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C8" w:rsidRDefault="002774C8" w:rsidP="002774C8">
      <w:pPr>
        <w:spacing w:line="560" w:lineRule="exact"/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sz w:val="32"/>
          <w:szCs w:val="32"/>
        </w:rPr>
        <w:t>济南市公证员协会公开招聘报名登记表</w:t>
      </w:r>
    </w:p>
    <w:bookmarkEnd w:id="0"/>
    <w:p w:rsidR="002774C8" w:rsidRDefault="002774C8" w:rsidP="002774C8">
      <w:pPr>
        <w:spacing w:line="560" w:lineRule="exact"/>
        <w:jc w:val="center"/>
        <w:rPr>
          <w:rFonts w:ascii="仿宋" w:eastAsia="仿宋" w:hAnsi="仿宋" w:cs="仿宋"/>
          <w:szCs w:val="21"/>
        </w:rPr>
      </w:pPr>
    </w:p>
    <w:tbl>
      <w:tblPr>
        <w:tblW w:w="9633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174"/>
        <w:gridCol w:w="1283"/>
        <w:gridCol w:w="1193"/>
        <w:gridCol w:w="416"/>
        <w:gridCol w:w="858"/>
        <w:gridCol w:w="1511"/>
        <w:gridCol w:w="2176"/>
      </w:tblGrid>
      <w:tr w:rsidR="002774C8" w:rsidTr="00083906"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姓名</w:t>
            </w: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34"/>
                <w:kern w:val="0"/>
                <w:sz w:val="24"/>
              </w:rPr>
              <w:t>身份证号 码</w:t>
            </w:r>
          </w:p>
        </w:tc>
        <w:tc>
          <w:tcPr>
            <w:tcW w:w="3978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176" w:type="dxa"/>
            <w:vMerge w:val="restart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2寸近期</w:t>
            </w: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免冠彩照</w:t>
            </w:r>
          </w:p>
        </w:tc>
      </w:tr>
      <w:tr w:rsidR="002774C8" w:rsidTr="00083906"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性别</w:t>
            </w: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出生年月</w:t>
            </w:r>
          </w:p>
        </w:tc>
        <w:tc>
          <w:tcPr>
            <w:tcW w:w="1193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Merge w:val="restart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全日制</w:t>
            </w: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 w:hint="eastAsia"/>
                <w:spacing w:val="-4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40"/>
                <w:kern w:val="0"/>
                <w:sz w:val="24"/>
              </w:rPr>
              <w:t>最 高</w:t>
            </w: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40"/>
                <w:kern w:val="0"/>
                <w:sz w:val="24"/>
              </w:rPr>
              <w:t>学 历</w:t>
            </w:r>
          </w:p>
        </w:tc>
        <w:tc>
          <w:tcPr>
            <w:tcW w:w="1511" w:type="dxa"/>
            <w:vMerge w:val="restart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176" w:type="dxa"/>
            <w:vMerge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民族</w:t>
            </w: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 w:hint="eastAsia"/>
                <w:spacing w:val="-57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57"/>
                <w:kern w:val="0"/>
                <w:sz w:val="24"/>
              </w:rPr>
              <w:t>户               口</w:t>
            </w: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34"/>
                <w:kern w:val="0"/>
                <w:sz w:val="24"/>
              </w:rPr>
              <w:t>所 在 地</w:t>
            </w:r>
          </w:p>
        </w:tc>
        <w:tc>
          <w:tcPr>
            <w:tcW w:w="1193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511" w:type="dxa"/>
            <w:vMerge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176" w:type="dxa"/>
            <w:vMerge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spacing w:val="-2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193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身体状况</w:t>
            </w:r>
          </w:p>
        </w:tc>
        <w:tc>
          <w:tcPr>
            <w:tcW w:w="1511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176" w:type="dxa"/>
            <w:vMerge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spacing w:val="-2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3650" w:type="dxa"/>
            <w:gridSpan w:val="3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74" w:type="dxa"/>
            <w:gridSpan w:val="2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外语水平</w:t>
            </w: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spacing w:val="-2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4924" w:type="dxa"/>
            <w:gridSpan w:val="5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511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毕业时间</w:t>
            </w:r>
          </w:p>
        </w:tc>
        <w:tc>
          <w:tcPr>
            <w:tcW w:w="2176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现工作单位及岗位</w:t>
            </w:r>
          </w:p>
        </w:tc>
        <w:tc>
          <w:tcPr>
            <w:tcW w:w="4924" w:type="dxa"/>
            <w:gridSpan w:val="5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511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2176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联系方式（手机）</w:t>
            </w:r>
          </w:p>
        </w:tc>
        <w:tc>
          <w:tcPr>
            <w:tcW w:w="4066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858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spacing w:val="-2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家庭</w:t>
            </w: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住址</w:t>
            </w: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 w:val="restart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学习经历（从大学填起）</w:t>
            </w: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起止时间</w:t>
            </w: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学校、专业及学历层次</w:t>
            </w: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8"/>
                <w:kern w:val="0"/>
                <w:sz w:val="24"/>
              </w:rPr>
              <w:t>学   习   方   式</w:t>
            </w: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 w:val="restart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社会</w:t>
            </w: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工作</w:t>
            </w: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经历</w:t>
            </w: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起止时间</w:t>
            </w: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工作单位、部门及职务</w:t>
            </w: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岗位性质（行政编制、事业编制、聘用制人员、临时用工、其他）</w:t>
            </w: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750" w:type="dxa"/>
            <w:gridSpan w:val="4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3687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 w:val="restart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spacing w:val="-2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主 要</w:t>
            </w: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spacing w:val="-2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家 庭</w:t>
            </w:r>
          </w:p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成 员</w:t>
            </w: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关  系</w:t>
            </w: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姓名</w:t>
            </w:r>
          </w:p>
        </w:tc>
        <w:tc>
          <w:tcPr>
            <w:tcW w:w="1609" w:type="dxa"/>
            <w:gridSpan w:val="2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政治面貌</w:t>
            </w:r>
          </w:p>
        </w:tc>
        <w:tc>
          <w:tcPr>
            <w:tcW w:w="4545" w:type="dxa"/>
            <w:gridSpan w:val="3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工作单位及职务</w:t>
            </w: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  <w:vMerge w:val="restart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父母</w:t>
            </w: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609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4545" w:type="dxa"/>
            <w:gridSpan w:val="3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609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4545" w:type="dxa"/>
            <w:gridSpan w:val="3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配偶</w:t>
            </w: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609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4545" w:type="dxa"/>
            <w:gridSpan w:val="3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  <w:vMerge w:val="restart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子女</w:t>
            </w: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609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4545" w:type="dxa"/>
            <w:gridSpan w:val="3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  <w:vMerge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74" w:type="dxa"/>
            <w:vMerge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83" w:type="dxa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609" w:type="dxa"/>
            <w:gridSpan w:val="2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4545" w:type="dxa"/>
            <w:gridSpan w:val="3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特长爱好</w:t>
            </w:r>
          </w:p>
        </w:tc>
        <w:tc>
          <w:tcPr>
            <w:tcW w:w="8611" w:type="dxa"/>
            <w:gridSpan w:val="7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rPr>
          <w:trHeight w:val="1535"/>
        </w:trPr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8611" w:type="dxa"/>
            <w:gridSpan w:val="7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rPr>
          <w:trHeight w:val="5255"/>
        </w:trPr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-40"/>
                <w:kern w:val="0"/>
                <w:sz w:val="24"/>
              </w:rPr>
              <w:t xml:space="preserve">简 述 对 公证 行业 情 </w:t>
            </w:r>
            <w:proofErr w:type="gramStart"/>
            <w:r>
              <w:rPr>
                <w:rFonts w:ascii="楷体" w:eastAsia="楷体" w:hAnsi="楷体" w:cs="楷体" w:hint="eastAsia"/>
                <w:spacing w:val="-40"/>
                <w:kern w:val="0"/>
                <w:sz w:val="24"/>
              </w:rPr>
              <w:t>况</w:t>
            </w:r>
            <w:proofErr w:type="gramEnd"/>
            <w:r>
              <w:rPr>
                <w:rFonts w:ascii="楷体" w:eastAsia="楷体" w:hAnsi="楷体" w:cs="楷体" w:hint="eastAsia"/>
                <w:spacing w:val="-40"/>
                <w:kern w:val="0"/>
                <w:sz w:val="24"/>
              </w:rPr>
              <w:t xml:space="preserve"> 的了解</w:t>
            </w:r>
          </w:p>
        </w:tc>
        <w:tc>
          <w:tcPr>
            <w:tcW w:w="8611" w:type="dxa"/>
            <w:gridSpan w:val="7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2774C8" w:rsidTr="00083906">
        <w:trPr>
          <w:trHeight w:val="1132"/>
        </w:trPr>
        <w:tc>
          <w:tcPr>
            <w:tcW w:w="1022" w:type="dxa"/>
          </w:tcPr>
          <w:p w:rsidR="002774C8" w:rsidRDefault="002774C8" w:rsidP="00083906">
            <w:pPr>
              <w:spacing w:line="560" w:lineRule="exac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备注</w:t>
            </w:r>
          </w:p>
        </w:tc>
        <w:tc>
          <w:tcPr>
            <w:tcW w:w="8611" w:type="dxa"/>
            <w:gridSpan w:val="7"/>
          </w:tcPr>
          <w:p w:rsidR="002774C8" w:rsidRDefault="002774C8" w:rsidP="00083906">
            <w:pPr>
              <w:spacing w:line="560" w:lineRule="exact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</w:tbl>
    <w:p w:rsidR="002774C8" w:rsidRDefault="002774C8" w:rsidP="002774C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填表人承诺：以上内容均是本人认真核查后如实填写，没有故意隐瞒、弄虚作假等情况。如果所填写内容与组织核实的情况不一致，取消应聘资格。</w:t>
      </w:r>
    </w:p>
    <w:p w:rsidR="002774C8" w:rsidRDefault="002774C8" w:rsidP="002774C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1A43" w:rsidRPr="002774C8" w:rsidRDefault="00231A43"/>
    <w:sectPr w:rsidR="00231A43" w:rsidRPr="002774C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19" w:rsidRDefault="00F06019" w:rsidP="002774C8">
      <w:r>
        <w:separator/>
      </w:r>
    </w:p>
  </w:endnote>
  <w:endnote w:type="continuationSeparator" w:id="0">
    <w:p w:rsidR="00F06019" w:rsidRDefault="00F06019" w:rsidP="002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60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774C8" w:rsidRPr="002774C8">
      <w:rPr>
        <w:noProof/>
        <w:lang w:val="zh-CN" w:eastAsia="zh-CN"/>
      </w:rPr>
      <w:t>1</w:t>
    </w:r>
    <w:r>
      <w:fldChar w:fldCharType="end"/>
    </w:r>
  </w:p>
  <w:p w:rsidR="00000000" w:rsidRDefault="00F060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19" w:rsidRDefault="00F06019" w:rsidP="002774C8">
      <w:r>
        <w:separator/>
      </w:r>
    </w:p>
  </w:footnote>
  <w:footnote w:type="continuationSeparator" w:id="0">
    <w:p w:rsidR="00F06019" w:rsidRDefault="00F06019" w:rsidP="0027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5B"/>
    <w:rsid w:val="00231A43"/>
    <w:rsid w:val="002774C8"/>
    <w:rsid w:val="00BE735B"/>
    <w:rsid w:val="00F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42374-5A20-41D5-A318-F0A2868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C8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4C8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2021-06-25T08:50:00Z</dcterms:created>
  <dcterms:modified xsi:type="dcterms:W3CDTF">2021-06-25T08:51:00Z</dcterms:modified>
</cp:coreProperties>
</file>