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35" w:rsidRDefault="00E04635" w:rsidP="00E04635">
      <w:pPr>
        <w:spacing w:line="460" w:lineRule="exact"/>
        <w:rPr>
          <w:rFonts w:ascii="仿宋_GB2312" w:eastAsia="仿宋_GB2312" w:hAnsi="Calibri" w:cs="Times New Roman"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Calibri" w:cs="Times New Roman" w:hint="eastAsia"/>
          <w:bCs/>
          <w:sz w:val="28"/>
          <w:szCs w:val="28"/>
        </w:rPr>
        <w:t>附件</w:t>
      </w:r>
    </w:p>
    <w:p w:rsidR="00E04635" w:rsidRDefault="00E04635" w:rsidP="00E04635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0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28"/>
        </w:rPr>
        <w:t>江西省自然资源厅2021年度</w:t>
      </w:r>
    </w:p>
    <w:p w:rsidR="00E04635" w:rsidRDefault="00E04635" w:rsidP="00E04635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0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28"/>
        </w:rPr>
        <w:t>公开招聘健康状况承诺书</w:t>
      </w:r>
    </w:p>
    <w:p w:rsidR="00E04635" w:rsidRDefault="00E04635" w:rsidP="00E04635">
      <w:pPr>
        <w:spacing w:line="460" w:lineRule="exact"/>
      </w:pPr>
    </w:p>
    <w:p w:rsidR="00E04635" w:rsidRDefault="00E04635" w:rsidP="00E04635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本人是参加江西省自然资源厅2021年度公开招聘的应聘人员，愿意遵守疫情防控各项管理的相关要求，秉承对自己、对他人负责的原则，承担疫情防控社会责任，郑重作出以下承诺:</w:t>
      </w:r>
    </w:p>
    <w:p w:rsidR="00E04635" w:rsidRDefault="00E04635" w:rsidP="00E04635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一、充分理解并遵守考试期间考点各项防疫安全的要求。</w:t>
      </w:r>
    </w:p>
    <w:p w:rsidR="00E04635" w:rsidRDefault="00E04635" w:rsidP="00E04635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二、在考试前14天内，没有到过国内疫情中风险、高风险地区，未出境，不存在自境外回国情形。</w:t>
      </w:r>
    </w:p>
    <w:p w:rsidR="00E04635" w:rsidRDefault="00E04635" w:rsidP="00E04635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三、在考试前14天内，每日自觉监测体温，体温均未出现高于37.3度的情形。</w:t>
      </w:r>
    </w:p>
    <w:p w:rsidR="00E04635" w:rsidRDefault="00E04635" w:rsidP="00E04635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 w:rsidR="00E04635" w:rsidRDefault="00E04635" w:rsidP="00E04635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五、如出现与前述第二、三、四项任何一项不符的情形之一的，本人将及时在考前向相关管理机构报告，自觉配合采取隔离或其他防疫措施，并根据情况，自愿放弃参加考试。</w:t>
      </w:r>
    </w:p>
    <w:p w:rsidR="00E04635" w:rsidRDefault="00E04635" w:rsidP="00E04635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六、考试当日自行做好防护工作，佩带防护口罩。提前抵达考点，配合查验健康码、测量体温等。</w:t>
      </w:r>
    </w:p>
    <w:p w:rsidR="00E04635" w:rsidRDefault="00E04635" w:rsidP="00E04635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七、考试期间，将严格遵守应考人员考场守则及疫情防控相关管理要求，完成考试后立即离场，不扎堆，不聚集。</w:t>
      </w:r>
    </w:p>
    <w:p w:rsidR="00E04635" w:rsidRDefault="00E04635" w:rsidP="00E04635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八、本人承诺遵守本承诺书中所有内容，若因有瞒报、谎报造成新冠肺炎疫情传播的，一经查实，由本人承担相应的法律和经济责任。</w:t>
      </w:r>
    </w:p>
    <w:p w:rsidR="00E04635" w:rsidRDefault="00E04635" w:rsidP="00E04635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04635" w:rsidRDefault="00E04635" w:rsidP="00E04635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考生签名（手写）：                     2021年  月  日</w:t>
      </w:r>
    </w:p>
    <w:p w:rsidR="00CE39A9" w:rsidRPr="00E04635" w:rsidRDefault="00CE39A9"/>
    <w:sectPr w:rsidR="00CE39A9" w:rsidRPr="00E04635" w:rsidSect="00B61999">
      <w:footerReference w:type="default" r:id="rId7"/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A4B" w:rsidRDefault="00596A4B" w:rsidP="001520F8">
      <w:r>
        <w:separator/>
      </w:r>
    </w:p>
  </w:endnote>
  <w:endnote w:type="continuationSeparator" w:id="1">
    <w:p w:rsidR="00596A4B" w:rsidRDefault="00596A4B" w:rsidP="00152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Times New Roman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99" w:rsidRDefault="00596A4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1025" type="#_x0000_t202" style="position:absolute;margin-left:0;margin-top:0;width:4.6pt;height:11pt;z-index:251660288;mso-wrap-style:none;mso-position-horizontal:center;mso-position-horizontal-relative:margin" o:gfxdata="UEsFBgAAAAAAAAAAAAAAAAAAAAAAAFBLAwQKAAAAAACHTuJAAAAAAAAAAAAAAAAABAAAAGRycy9Q&#10;SwMEFAAAAAgAh07iQMtbuXfQAAAAAgEAAA8AAABkcnMvZG93bnJldi54bWxNjzFPwzAQhXck/oN1&#10;ldio3QxQQpwOlVjYKAiJzY2vcVT7HNlumvx7DhZYTnp6T+991+zm4MWEKQ+RNGzWCgRSF+1AvYaP&#10;95f7LYhcDFnjI6GGBTPs2tubxtQ2XukNp0PpBZdQro0GV8pYS5k7h8HkdRyR2DvFFExhmXppk7ly&#10;efCyUupBBjMQLzgz4t5hdz5cgobH+TPimHGPX6epS25Ytv510fputVHPIArO5S8MP/iMDi0zHeOF&#10;bBZeAz9Sfi97TxWIo4aqUiDbRv5Hb78BUEsDBBQAAAAIAIdO4kA2zKtg3wEAALUDAAAOAAAAZHJz&#10;L2Uyb0RvYy54bWytU8Fu1DAQvSPxD5bvbJKFQok2W5VWi5BKQWr5AMdxEovYY429myxfz9jZLKW9&#10;IS7WZGb8/ObNy+ZqMgM7KPQabMWLVc6ZshIabbuK/3jcvbnkzAdhGzGAVRU/Ks+vtq9fbUZXqjX0&#10;MDQKGYFYX46u4n0IrswyL3tlhF+BU5aKLaARgT6xyxoUI6GbIVvn+ftsBGwcglTeU/Z2LvJtwm9b&#10;JcO3tvUqsKHixC2kE9NZxzPbbkTZoXC9lica4h9YGKEtPXqGuhVBsD3qF1BGSwQPbVhJMBm0rZYq&#10;zUDTFPmzaR564VSahcTx7iyT/3+w8v7wHZluaHecWWFoRY9qCuwTTKzI1xdRoNH5kvoeHHWGiSqx&#10;OQ7r3R3In55ZuOmF7dQ1Ioy9Eg0RLOLN7MnVGcdHkHr8Cg29JPYBEtDUoomApAcjdFrU8bycyEZS&#10;8uLy3ZoKkirF248f8rS7TJTLXYc+fFZgWAwqjrT6hC0Odz5ELqJcWuJTFnZ6GNL6B/tXghpjJnGP&#10;dGfiYaqnkxY1NEeaAmF2E7mfgh7wF2cjOanilqzO2fDFkg7RdEuAS1AvgbCSLlY8cDaHN2E2596h&#10;7nrCXZS+Jq12Og0SRZ05nFiSN9J8Jx9H8z39Tl1//rbt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MtbuXfQAAAAAgEAAA8AAAAAAAAAAQAgAAAAOAAAAGRycy9kb3ducmV2LnhtbFBLAQIUABQAAAAI&#10;AIdO4kA2zKtg3wEAALUDAAAOAAAAAAAAAAEAIAAAADUBAABkcnMvZTJvRG9jLnhtbFBLBQYAAAAA&#10;BgAGAFkBAACGBQAAAAA=&#10;" filled="f" stroked="f">
          <v:textbox style="mso-fit-shape-to-text:t" inset="0,0,0,0">
            <w:txbxContent>
              <w:p w:rsidR="00B61999" w:rsidRDefault="00596A4B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E0463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A4B" w:rsidRDefault="00596A4B" w:rsidP="001520F8">
      <w:r>
        <w:separator/>
      </w:r>
    </w:p>
  </w:footnote>
  <w:footnote w:type="continuationSeparator" w:id="1">
    <w:p w:rsidR="00596A4B" w:rsidRDefault="00596A4B" w:rsidP="00152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6E26ED"/>
    <w:rsid w:val="AC7D4319"/>
    <w:rsid w:val="BAF95819"/>
    <w:rsid w:val="E95FB172"/>
    <w:rsid w:val="000E3242"/>
    <w:rsid w:val="000F03B9"/>
    <w:rsid w:val="0013590A"/>
    <w:rsid w:val="001446CE"/>
    <w:rsid w:val="001520F8"/>
    <w:rsid w:val="001754D1"/>
    <w:rsid w:val="001F60FD"/>
    <w:rsid w:val="00273BF6"/>
    <w:rsid w:val="00295693"/>
    <w:rsid w:val="00313F3B"/>
    <w:rsid w:val="00374CBA"/>
    <w:rsid w:val="003A6F87"/>
    <w:rsid w:val="003B5761"/>
    <w:rsid w:val="003B6C90"/>
    <w:rsid w:val="003C4331"/>
    <w:rsid w:val="00405559"/>
    <w:rsid w:val="00411EC5"/>
    <w:rsid w:val="00446591"/>
    <w:rsid w:val="00476E8C"/>
    <w:rsid w:val="00596A4B"/>
    <w:rsid w:val="006874A1"/>
    <w:rsid w:val="00697DDA"/>
    <w:rsid w:val="006E26ED"/>
    <w:rsid w:val="00705016"/>
    <w:rsid w:val="00714771"/>
    <w:rsid w:val="00751C3C"/>
    <w:rsid w:val="00755A33"/>
    <w:rsid w:val="007A1BED"/>
    <w:rsid w:val="007B3FE4"/>
    <w:rsid w:val="007C324B"/>
    <w:rsid w:val="008415F2"/>
    <w:rsid w:val="00853710"/>
    <w:rsid w:val="00866469"/>
    <w:rsid w:val="008A070D"/>
    <w:rsid w:val="00B21D0E"/>
    <w:rsid w:val="00B87CE9"/>
    <w:rsid w:val="00CA2FE8"/>
    <w:rsid w:val="00CE39A9"/>
    <w:rsid w:val="00D95566"/>
    <w:rsid w:val="00DF3232"/>
    <w:rsid w:val="00E04635"/>
    <w:rsid w:val="00E17554"/>
    <w:rsid w:val="00EE3A9F"/>
    <w:rsid w:val="00F53AA0"/>
    <w:rsid w:val="00FA1396"/>
    <w:rsid w:val="00FB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046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5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520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152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1520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0">
    <w:name w:val="Body Text Indent"/>
    <w:basedOn w:val="a"/>
    <w:link w:val="Char1"/>
    <w:uiPriority w:val="99"/>
    <w:unhideWhenUsed/>
    <w:qFormat/>
    <w:rsid w:val="00E04635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0"/>
    <w:uiPriority w:val="99"/>
    <w:rsid w:val="00E0463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测试2</dc:creator>
  <cp:lastModifiedBy>NTKO</cp:lastModifiedBy>
  <cp:revision>3</cp:revision>
  <dcterms:created xsi:type="dcterms:W3CDTF">2021-09-30T09:35:00Z</dcterms:created>
  <dcterms:modified xsi:type="dcterms:W3CDTF">2021-09-30T09:42:00Z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