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600" w:lineRule="exact"/>
        <w:jc w:val="both"/>
        <w:textAlignment w:val="baseline"/>
        <w:rPr>
          <w:rStyle w:val="6"/>
          <w:rFonts w:ascii="仿宋" w:hAnsi="仿宋" w:eastAsia="仿宋" w:cs="仿宋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6"/>
          <w:rFonts w:ascii="仿宋" w:hAnsi="仿宋" w:eastAsia="仿宋" w:cs="仿宋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附件3：</w:t>
      </w:r>
    </w:p>
    <w:p>
      <w:pPr>
        <w:widowControl/>
        <w:snapToGrid/>
        <w:spacing w:before="0" w:beforeAutospacing="0" w:after="0" w:afterAutospacing="0" w:line="600" w:lineRule="exact"/>
        <w:jc w:val="center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0"/>
          <w:sz w:val="43"/>
          <w:szCs w:val="43"/>
          <w:lang w:val="en-US" w:eastAsia="zh-CN"/>
        </w:rPr>
        <w:t>个人健康信息承诺书</w:t>
      </w: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考生姓名： </w:t>
      </w: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联系电话： </w:t>
      </w: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身份证号码： </w:t>
      </w: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现居住地址： </w:t>
      </w: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 w:cs="仿宋"/>
          <w:b/>
          <w:bCs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本人承诺所提供的以下情况均真实可靠： </w:t>
      </w: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1、本人没有被诊断为新冠肺炎确诊病例、疑似病例或无症状感 </w:t>
      </w: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染者； </w:t>
      </w: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2、本人没有与新冠肺炎确诊病例、疑似病例或无症状感染者密 </w:t>
      </w: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切接触； </w:t>
      </w: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3、本人过去 14 天没有去过境外或者国内疫情中、高风险地区； </w:t>
      </w: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>4、本人过去 14 天没有与来自疫情中、高风险地区人员有密切接触；</w:t>
      </w: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5、本人目前没有发热、咳嗽、咽痛、乏力、胸闷、腹泻等不适 </w:t>
      </w: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症状； </w:t>
      </w: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6、本人严格遵守考点疫情防控工作规定，在考前或考试过程中 </w:t>
      </w: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如有出现发热、咳嗽等呼吸道症状，自愿按照疫情防控要求进行 </w:t>
      </w: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核酸检测和其他相关检查。 </w:t>
      </w: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7、本人需要说明的其他情况： </w:t>
      </w:r>
    </w:p>
    <w:p>
      <w:pPr>
        <w:widowControl/>
        <w:snapToGrid/>
        <w:spacing w:before="0" w:beforeAutospacing="0" w:after="0" w:afterAutospacing="0" w:line="600" w:lineRule="exact"/>
        <w:ind w:firstLine="600" w:firstLineChars="200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 w:cs="仿宋"/>
          <w:b/>
          <w:bCs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本人对以上提供的健康相关信息的真实性负责,如因信息不 </w:t>
      </w:r>
    </w:p>
    <w:p>
      <w:pPr>
        <w:widowControl/>
        <w:snapToGrid/>
        <w:spacing w:before="0" w:beforeAutospacing="0" w:after="0" w:afterAutospacing="0" w:line="600" w:lineRule="exact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 w:cs="仿宋"/>
          <w:b/>
          <w:bCs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实引起疫情传播和扩散,愿承担由此带来的全部法律责任。 </w:t>
      </w:r>
    </w:p>
    <w:p>
      <w:pPr>
        <w:widowControl/>
        <w:snapToGrid/>
        <w:spacing w:before="0" w:beforeAutospacing="0" w:after="0" w:afterAutospacing="0" w:line="600" w:lineRule="exact"/>
        <w:ind w:firstLine="4200" w:firstLineChars="1400"/>
        <w:jc w:val="left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 xml:space="preserve">承 诺 人： </w:t>
      </w:r>
    </w:p>
    <w:p>
      <w:pPr>
        <w:widowControl/>
        <w:snapToGrid/>
        <w:spacing w:before="0" w:beforeAutospacing="0" w:after="0" w:afterAutospacing="0" w:line="600" w:lineRule="exact"/>
        <w:ind w:firstLine="4200" w:firstLineChars="1400"/>
        <w:jc w:val="left"/>
        <w:textAlignment w:val="baseline"/>
      </w:pPr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/>
        </w:rPr>
        <w:t>承诺日期：2021年  月  日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7" w:right="1417" w:bottom="1417" w:left="1417" w:header="851" w:footer="992" w:gutter="0"/>
      <w:lnNumType w:countBy="0"/>
      <w:cols w:space="425" w:num="1"/>
      <w:vAlign w:val="top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/>
      <w:jc w:val="left"/>
      <w:textAlignment w:val="baseline"/>
      <w:rPr>
        <w:rStyle w:val="6"/>
        <w:rFonts w:ascii="Times New Roman" w:hAnsi="Times New Roman" w:eastAsia="宋体"/>
        <w:kern w:val="2"/>
        <w:sz w:val="18"/>
        <w:szCs w:val="18"/>
        <w:lang w:val="en-US" w:eastAsia="zh-CN" w:bidi="ar-SA"/>
      </w:rPr>
    </w:pPr>
    <w:r>
      <w:rPr>
        <w:rStyle w:val="6"/>
        <w:rFonts w:ascii="Times New Roman" w:hAnsi="Times New Roman" w:eastAsia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Times New Roman" w:hAnsi="Times New Roman" w:eastAsia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ZpPZA&#10;0gAAAAUBAAAPAAAAAAAAAAEAIAAAACIAAABkcnMvZG93bnJldi54bWxQSwECFAAUAAAACACHTuJA&#10;RCCDNrUBAABzAwAADgAAAAAAAAABACAAAAAhAQAAZHJzL2Uyb0RvYy54bWxQSwUGAAAAAAYABgBZ&#10;AQAASA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Times New Roman" w:hAnsi="Times New Roman" w:eastAsia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Align="inline"/>
      <w:widowControl/>
      <w:snapToGrid w:val="0"/>
      <w:jc w:val="left"/>
      <w:textAlignment w:val="baseline"/>
      <w:rPr>
        <w:rStyle w:val="7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/>
      <w:jc w:val="left"/>
      <w:textAlignment w:val="baseline"/>
      <w:rPr>
        <w:rStyle w:val="6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86515"/>
    <w:rsid w:val="16C8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customStyle="1" w:styleId="7">
    <w:name w:val="PageNumber"/>
    <w:basedOn w:val="6"/>
    <w:link w:val="1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2021-10-15T11:52:00Z</dcterms:created>
  <dc:creator>蔡志文</dc:creator>
  <cp:lastModifiedBy>蔡志文</cp:lastModifiedBy>
  <dcterms:modified xsi:type="dcterms:W3CDTF">2021-10-15T11:52:23Z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59E5645A512B4A5C9E672C88FDF8EA5E</vt:lpwstr>
  </property>
</Properties>
</file>