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EA" w:rsidRPr="00CC0E59" w:rsidRDefault="00B531EA" w:rsidP="00B531EA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B531EA" w:rsidRPr="00331EB0" w:rsidRDefault="00B5005D" w:rsidP="00B531EA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2022</w:t>
      </w:r>
      <w:r w:rsidRPr="00B5005D">
        <w:rPr>
          <w:rFonts w:eastAsia="华文中宋" w:hint="eastAsia"/>
          <w:b/>
          <w:bCs/>
          <w:sz w:val="36"/>
        </w:rPr>
        <w:t>年教师</w:t>
      </w:r>
      <w:r w:rsidR="00EE02ED">
        <w:rPr>
          <w:rFonts w:eastAsia="华文中宋" w:hint="eastAsia"/>
          <w:b/>
          <w:bCs/>
          <w:sz w:val="36"/>
        </w:rPr>
        <w:t>报名表</w:t>
      </w:r>
      <w:r w:rsidR="00E9711B">
        <w:rPr>
          <w:rFonts w:eastAsia="华文中宋" w:hint="eastAsia"/>
          <w:b/>
          <w:bCs/>
          <w:sz w:val="36"/>
        </w:rPr>
        <w:t>（</w:t>
      </w:r>
      <w:r w:rsidR="00E9711B">
        <w:rPr>
          <w:rFonts w:eastAsia="华文中宋" w:hint="eastAsia"/>
          <w:b/>
          <w:bCs/>
          <w:sz w:val="36"/>
        </w:rPr>
        <w:t>1</w:t>
      </w:r>
      <w:r w:rsidR="00E9711B"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B531EA" w:rsidRDefault="00B531EA" w:rsidP="00F7654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Pr="00F521ED" w:rsidRDefault="00B531EA" w:rsidP="00F7654C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Pr="00EB1ADE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B531EA" w:rsidRPr="008340C5" w:rsidRDefault="00B531EA" w:rsidP="00F7654C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Pr="008A377F" w:rsidRDefault="00B531EA" w:rsidP="00F7654C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B531EA" w:rsidRDefault="00B531EA" w:rsidP="00F7654C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A" w:rsidRPr="008340C5" w:rsidRDefault="002512B3" w:rsidP="00F7654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18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</w:tc>
      </w:tr>
      <w:tr w:rsidR="00B531EA" w:rsidTr="00F7654C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ind w:firstLineChars="17" w:firstLine="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654E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学段：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 w:rsidRPr="00CD216B">
              <w:rPr>
                <w:rFonts w:hint="eastAsia"/>
                <w:sz w:val="24"/>
              </w:rPr>
              <w:t>高中</w:t>
            </w:r>
            <w:r w:rsidRPr="00CD216B">
              <w:rPr>
                <w:rFonts w:hint="eastAsia"/>
                <w:sz w:val="24"/>
              </w:rPr>
              <w:t xml:space="preserve">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中</w:t>
            </w:r>
            <w:r w:rsidRPr="00CD216B">
              <w:rPr>
                <w:rFonts w:hint="eastAsia"/>
                <w:sz w:val="24"/>
              </w:rPr>
              <w:t>小学</w:t>
            </w:r>
            <w:r w:rsidRPr="00CD216B">
              <w:rPr>
                <w:rFonts w:hint="eastAsia"/>
                <w:sz w:val="24"/>
              </w:rPr>
              <w:t xml:space="preserve">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 w:rsidRPr="00CD216B">
              <w:rPr>
                <w:rFonts w:hint="eastAsia"/>
                <w:sz w:val="24"/>
              </w:rPr>
              <w:t>幼儿园</w:t>
            </w:r>
            <w:r w:rsidRPr="00CD216B">
              <w:rPr>
                <w:rFonts w:hint="eastAsia"/>
                <w:sz w:val="24"/>
              </w:rPr>
              <w:t xml:space="preserve"> </w:t>
            </w:r>
            <w:r w:rsidRPr="00CD216B">
              <w:rPr>
                <w:rFonts w:hint="eastAsia"/>
                <w:sz w:val="24"/>
              </w:rPr>
              <w:t>（可多选）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B531EA" w:rsidRPr="007151C2" w:rsidRDefault="00B531EA" w:rsidP="00F7654C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</w:p>
        </w:tc>
      </w:tr>
      <w:tr w:rsidR="00B531EA" w:rsidTr="00F7654C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B531EA" w:rsidRDefault="00B531EA" w:rsidP="00F7654C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B531EA" w:rsidRDefault="00B531EA" w:rsidP="00F7654C">
            <w:pPr>
              <w:rPr>
                <w:rFonts w:ascii="宋体" w:hAnsi="宋体"/>
                <w:szCs w:val="21"/>
              </w:rPr>
            </w:pPr>
          </w:p>
          <w:p w:rsidR="00B531EA" w:rsidRDefault="00B531EA" w:rsidP="00F7654C">
            <w:pPr>
              <w:rPr>
                <w:rFonts w:ascii="宋体" w:hAnsi="宋体"/>
                <w:szCs w:val="21"/>
              </w:rPr>
            </w:pPr>
          </w:p>
          <w:p w:rsidR="00B531EA" w:rsidRPr="00210567" w:rsidRDefault="00B531EA" w:rsidP="00F7654C">
            <w:pPr>
              <w:rPr>
                <w:rFonts w:ascii="宋体" w:hAnsi="宋体"/>
                <w:szCs w:val="21"/>
              </w:rPr>
            </w:pPr>
          </w:p>
        </w:tc>
      </w:tr>
      <w:tr w:rsidR="00B531EA" w:rsidTr="00F7654C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</w:p>
          <w:p w:rsidR="00B531EA" w:rsidRDefault="00B531EA" w:rsidP="00F7654C">
            <w:pPr>
              <w:jc w:val="center"/>
              <w:rPr>
                <w:sz w:val="24"/>
              </w:rPr>
            </w:pPr>
          </w:p>
          <w:p w:rsidR="00B531EA" w:rsidRDefault="00B531EA" w:rsidP="00F7654C">
            <w:pPr>
              <w:jc w:val="center"/>
              <w:rPr>
                <w:sz w:val="24"/>
              </w:rPr>
            </w:pPr>
          </w:p>
          <w:p w:rsidR="00B531EA" w:rsidRDefault="00B531EA" w:rsidP="00F7654C">
            <w:pPr>
              <w:jc w:val="center"/>
              <w:rPr>
                <w:sz w:val="24"/>
              </w:rPr>
            </w:pPr>
          </w:p>
        </w:tc>
      </w:tr>
      <w:tr w:rsidR="00B531EA" w:rsidTr="002512B3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B531EA" w:rsidRDefault="00B531EA" w:rsidP="00F7654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B531EA" w:rsidRDefault="00B531EA" w:rsidP="00F7654C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B531EA" w:rsidRDefault="00B531EA" w:rsidP="00F7654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B531EA" w:rsidRDefault="00B531EA" w:rsidP="00F7654C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B531EA" w:rsidRDefault="00B531EA" w:rsidP="00F7654C">
            <w:pPr>
              <w:rPr>
                <w:szCs w:val="21"/>
              </w:rPr>
            </w:pPr>
          </w:p>
          <w:p w:rsidR="00B531EA" w:rsidRDefault="00B531EA" w:rsidP="00F7654C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B531EA" w:rsidRDefault="00B531EA" w:rsidP="00F7654C">
            <w:pPr>
              <w:rPr>
                <w:szCs w:val="21"/>
              </w:rPr>
            </w:pPr>
          </w:p>
          <w:p w:rsidR="00B531EA" w:rsidRDefault="00B531EA" w:rsidP="00F7654C">
            <w:pPr>
              <w:rPr>
                <w:sz w:val="24"/>
              </w:rPr>
            </w:pPr>
          </w:p>
        </w:tc>
      </w:tr>
      <w:tr w:rsidR="00B531EA" w:rsidTr="00F7654C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31EA" w:rsidRDefault="00B531EA" w:rsidP="00F765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B531EA" w:rsidRDefault="00B531EA" w:rsidP="00F765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B531EA" w:rsidRPr="00A61879" w:rsidRDefault="00B531EA" w:rsidP="00F765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5583F" w:rsidRDefault="0095583F"/>
    <w:sectPr w:rsidR="0095583F" w:rsidSect="0095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75" w:rsidRDefault="00A80275" w:rsidP="00A464DE">
      <w:r>
        <w:separator/>
      </w:r>
    </w:p>
  </w:endnote>
  <w:endnote w:type="continuationSeparator" w:id="1">
    <w:p w:rsidR="00A80275" w:rsidRDefault="00A80275" w:rsidP="00A4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75" w:rsidRDefault="00A80275" w:rsidP="00A464DE">
      <w:r>
        <w:separator/>
      </w:r>
    </w:p>
  </w:footnote>
  <w:footnote w:type="continuationSeparator" w:id="1">
    <w:p w:rsidR="00A80275" w:rsidRDefault="00A80275" w:rsidP="00A4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1EA"/>
    <w:rsid w:val="00031221"/>
    <w:rsid w:val="00075A73"/>
    <w:rsid w:val="00087E1D"/>
    <w:rsid w:val="0013249B"/>
    <w:rsid w:val="002512B3"/>
    <w:rsid w:val="00277D80"/>
    <w:rsid w:val="003F345C"/>
    <w:rsid w:val="00436986"/>
    <w:rsid w:val="005B3D8C"/>
    <w:rsid w:val="005F276E"/>
    <w:rsid w:val="005F5EC3"/>
    <w:rsid w:val="00604BBF"/>
    <w:rsid w:val="006C49BD"/>
    <w:rsid w:val="007A6C10"/>
    <w:rsid w:val="00810919"/>
    <w:rsid w:val="0081104B"/>
    <w:rsid w:val="008B69C6"/>
    <w:rsid w:val="0095583F"/>
    <w:rsid w:val="00A03502"/>
    <w:rsid w:val="00A07EA3"/>
    <w:rsid w:val="00A464DE"/>
    <w:rsid w:val="00A80275"/>
    <w:rsid w:val="00AF2AEC"/>
    <w:rsid w:val="00B134CB"/>
    <w:rsid w:val="00B37FD2"/>
    <w:rsid w:val="00B5005D"/>
    <w:rsid w:val="00B531EA"/>
    <w:rsid w:val="00C05597"/>
    <w:rsid w:val="00D337F6"/>
    <w:rsid w:val="00D90730"/>
    <w:rsid w:val="00DD050E"/>
    <w:rsid w:val="00E022A0"/>
    <w:rsid w:val="00E9711B"/>
    <w:rsid w:val="00ED2A57"/>
    <w:rsid w:val="00EE02ED"/>
    <w:rsid w:val="00FA773F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EA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531E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4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4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4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23</cp:revision>
  <dcterms:created xsi:type="dcterms:W3CDTF">2021-10-18T08:09:00Z</dcterms:created>
  <dcterms:modified xsi:type="dcterms:W3CDTF">2021-10-22T06:47:00Z</dcterms:modified>
</cp:coreProperties>
</file>