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both"/>
        <w:rPr>
          <w:rFonts w:hint="default" w:ascii="Times New Roman" w:hAnsi="Times New Roman" w:eastAsia="仿宋_GB2312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附件8：</w:t>
      </w:r>
      <w:bookmarkStart w:id="0" w:name="_GoBack"/>
      <w:bookmarkEnd w:id="0"/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  <w:t>参加服务基层项目前未落实工作单位承诺书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毕业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参加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  <w:shd w:val="clear" w:color="auto" w:fill="FFFFFF"/>
          <w:lang w:eastAsia="zh-CN"/>
        </w:rPr>
        <w:t>服务基层项目名称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，在参加服务基层项目前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未与任何单位签订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eastAsia="zh-CN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  <w:lang w:val="en-US" w:eastAsia="zh-CN"/>
        </w:rPr>
        <w:t>寿阳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  <w:lang w:val="en-US" w:eastAsia="zh-CN"/>
        </w:rPr>
        <w:t>医疗集团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</w:rPr>
        <w:t>公开招聘工作人员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应届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高校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本人对上述信息的真实性负责。如有不实，自愿承担被取消应聘资格的后果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AC1299"/>
    <w:rsid w:val="00BB20E3"/>
    <w:rsid w:val="00EF01FB"/>
    <w:rsid w:val="00FC6CB9"/>
    <w:rsid w:val="04564E1C"/>
    <w:rsid w:val="058534FB"/>
    <w:rsid w:val="065425AA"/>
    <w:rsid w:val="09C45028"/>
    <w:rsid w:val="11A208C8"/>
    <w:rsid w:val="15AB5D03"/>
    <w:rsid w:val="1951053C"/>
    <w:rsid w:val="2646434A"/>
    <w:rsid w:val="2F907B7B"/>
    <w:rsid w:val="382137AE"/>
    <w:rsid w:val="408D074E"/>
    <w:rsid w:val="4C6E0854"/>
    <w:rsid w:val="4D4E49BE"/>
    <w:rsid w:val="4FC714E4"/>
    <w:rsid w:val="51F21085"/>
    <w:rsid w:val="56CE7ACE"/>
    <w:rsid w:val="5BD35098"/>
    <w:rsid w:val="5CC25A5F"/>
    <w:rsid w:val="5FDC2816"/>
    <w:rsid w:val="62C90C63"/>
    <w:rsid w:val="63CC6DF0"/>
    <w:rsid w:val="661C5FB7"/>
    <w:rsid w:val="668A5061"/>
    <w:rsid w:val="698C5A01"/>
    <w:rsid w:val="6A3926AA"/>
    <w:rsid w:val="6BA365DC"/>
    <w:rsid w:val="6D776DD5"/>
    <w:rsid w:val="71DD67C6"/>
    <w:rsid w:val="78712BDB"/>
    <w:rsid w:val="79D1081F"/>
    <w:rsid w:val="7F776D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        涛涛༽</cp:lastModifiedBy>
  <cp:lastPrinted>2021-12-22T09:39:00Z</cp:lastPrinted>
  <dcterms:modified xsi:type="dcterms:W3CDTF">2021-12-22T09:51:39Z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2389E6D0B82941E797C7F1E06CEC8823</vt:lpwstr>
  </property>
</Properties>
</file>