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0" w:tblpY="500"/>
        <w:tblOverlap w:val="never"/>
        <w:tblW w:w="9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40"/>
        <w:gridCol w:w="1214"/>
        <w:gridCol w:w="136"/>
        <w:gridCol w:w="804"/>
        <w:gridCol w:w="456"/>
        <w:gridCol w:w="370"/>
        <w:gridCol w:w="1055"/>
        <w:gridCol w:w="794"/>
        <w:gridCol w:w="204"/>
        <w:gridCol w:w="187"/>
        <w:gridCol w:w="761"/>
        <w:gridCol w:w="319"/>
        <w:gridCol w:w="630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9719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18"/>
                <w:lang w:val="en-US" w:eastAsia="zh-CN"/>
              </w:rPr>
              <w:t>卫生健康系统2021年公开选聘高层次专业技术人才报名表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  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出生年月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民族</w:t>
            </w: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lang w:eastAsia="zh-CN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hint="eastAsia" w:ascii="宋体" w:hAnsi="宋体"/>
                <w:color w:val="000000"/>
                <w:sz w:val="22"/>
              </w:rPr>
              <w:t>小2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身份证号</w:t>
            </w:r>
          </w:p>
        </w:tc>
        <w:tc>
          <w:tcPr>
            <w:tcW w:w="6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政治面貌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健康状况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婚否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5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联系方式1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联系方式2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报考岗位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4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outlineLvl w:val="9"/>
              <w:rPr>
                <w:rFonts w:hint="eastAsia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  谓</w:t>
            </w:r>
          </w:p>
        </w:tc>
        <w:tc>
          <w:tcPr>
            <w:tcW w:w="59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14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考生签字：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 xml:space="preserve">年    月    日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hint="eastAsia" w:ascii="宋体" w:hAnsi="宋体"/>
                <w:color w:val="000000"/>
                <w:sz w:val="22"/>
              </w:rPr>
              <w:t>: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审核人签字：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此表一式一份，</w:t>
            </w: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可打印，本人承诺栏签名必须本人手写</w:t>
            </w:r>
            <w:r>
              <w:rPr>
                <w:rFonts w:ascii="宋体" w:hAnsi="宋体"/>
                <w:b/>
                <w:color w:val="000000"/>
                <w:sz w:val="2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719" w:type="dxa"/>
            <w:gridSpan w:val="14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2763"/>
        </w:tabs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2C641E"/>
    <w:rsid w:val="108F0AC4"/>
    <w:rsid w:val="142564AD"/>
    <w:rsid w:val="44E51517"/>
    <w:rsid w:val="45AC44C7"/>
    <w:rsid w:val="505834EB"/>
    <w:rsid w:val="5185454F"/>
    <w:rsid w:val="573118DA"/>
    <w:rsid w:val="5D0340D8"/>
    <w:rsid w:val="6CC65E8F"/>
    <w:rsid w:val="738F055C"/>
    <w:rsid w:val="746A2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2014-06-05T08:39:00Z</dcterms:created>
  <dc:creator>Administrator</dc:creator>
  <cp:lastModifiedBy>Administrator</cp:lastModifiedBy>
  <cp:lastPrinted>2019-12-10T05:50:00Z</cp:lastPrinted>
  <dcterms:modified xsi:type="dcterms:W3CDTF">2021-12-23T07:20:16Z</dcterms:modified>
  <dc:title>围场县2013年公开招聘乡镇事业单位工作人员报名资格审查表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CE354E0A42A342728FA42B90BABAF7F0</vt:lpwstr>
  </property>
</Properties>
</file>