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B" w:rsidRDefault="0014259B" w:rsidP="0014259B">
      <w:pPr>
        <w:ind w:firstLineChars="200" w:firstLine="720"/>
        <w:rPr>
          <w:sz w:val="36"/>
          <w:szCs w:val="36"/>
        </w:rPr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</w:p>
    <w:p w:rsidR="00A214DF" w:rsidRPr="00EC7E2A" w:rsidRDefault="00191B4F" w:rsidP="003B511F">
      <w:pPr>
        <w:ind w:firstLine="690"/>
        <w:jc w:val="center"/>
        <w:rPr>
          <w:rFonts w:ascii="方正小标宋简体" w:eastAsia="方正小标宋简体"/>
          <w:sz w:val="44"/>
          <w:szCs w:val="44"/>
        </w:rPr>
      </w:pPr>
      <w:r w:rsidRPr="00EC7E2A">
        <w:rPr>
          <w:rFonts w:ascii="方正小标宋简体" w:eastAsia="方正小标宋简体" w:hint="eastAsia"/>
          <w:sz w:val="44"/>
          <w:szCs w:val="44"/>
        </w:rPr>
        <w:t>南宁市青秀区卫生健康局2022年招聘编外聘用人员岗位信息表</w:t>
      </w:r>
    </w:p>
    <w:p w:rsidR="003B511F" w:rsidRPr="003B511F" w:rsidRDefault="003B511F" w:rsidP="00774D93">
      <w:pPr>
        <w:ind w:firstLine="690"/>
        <w:jc w:val="center"/>
        <w:rPr>
          <w:sz w:val="36"/>
          <w:szCs w:val="36"/>
        </w:rPr>
      </w:pPr>
    </w:p>
    <w:tbl>
      <w:tblPr>
        <w:tblStyle w:val="a3"/>
        <w:tblW w:w="0" w:type="auto"/>
        <w:tblInd w:w="589" w:type="dxa"/>
        <w:tblLook w:val="04A0"/>
      </w:tblPr>
      <w:tblGrid>
        <w:gridCol w:w="992"/>
        <w:gridCol w:w="1134"/>
        <w:gridCol w:w="993"/>
        <w:gridCol w:w="2551"/>
        <w:gridCol w:w="1701"/>
        <w:gridCol w:w="1418"/>
        <w:gridCol w:w="2921"/>
        <w:gridCol w:w="1417"/>
      </w:tblGrid>
      <w:tr w:rsidR="003B511F" w:rsidRPr="006E3895" w:rsidTr="00EC7E2A">
        <w:tc>
          <w:tcPr>
            <w:tcW w:w="992" w:type="dxa"/>
          </w:tcPr>
          <w:p w:rsidR="003B511F" w:rsidRPr="00F86661" w:rsidRDefault="003B511F" w:rsidP="006E389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3B511F" w:rsidRPr="00F86661" w:rsidRDefault="003B511F" w:rsidP="006E389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1134" w:type="dxa"/>
          </w:tcPr>
          <w:p w:rsidR="006E3895" w:rsidRPr="00F86661" w:rsidRDefault="003B511F" w:rsidP="00742CC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3B511F" w:rsidRPr="00F86661" w:rsidRDefault="003B511F" w:rsidP="00742CC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993" w:type="dxa"/>
          </w:tcPr>
          <w:p w:rsidR="003B511F" w:rsidRPr="00F86661" w:rsidRDefault="003B511F" w:rsidP="006E389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招聘</w:t>
            </w:r>
          </w:p>
          <w:p w:rsidR="003B511F" w:rsidRPr="00F86661" w:rsidRDefault="003B511F" w:rsidP="006E389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2551" w:type="dxa"/>
            <w:vAlign w:val="center"/>
          </w:tcPr>
          <w:p w:rsidR="003B511F" w:rsidRPr="00F86661" w:rsidRDefault="003B511F" w:rsidP="00EC7E2A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3B511F" w:rsidRPr="00F86661" w:rsidRDefault="003B511F" w:rsidP="00EC7E2A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 w:rsidR="003B511F" w:rsidRPr="00F86661" w:rsidRDefault="003B511F" w:rsidP="00EC7E2A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2921" w:type="dxa"/>
            <w:vAlign w:val="center"/>
          </w:tcPr>
          <w:p w:rsidR="003B511F" w:rsidRPr="00F86661" w:rsidRDefault="003B511F" w:rsidP="00EC7E2A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其它条件</w:t>
            </w:r>
          </w:p>
        </w:tc>
        <w:tc>
          <w:tcPr>
            <w:tcW w:w="1417" w:type="dxa"/>
            <w:vAlign w:val="center"/>
          </w:tcPr>
          <w:p w:rsidR="003B511F" w:rsidRPr="00F86661" w:rsidRDefault="003B511F" w:rsidP="00EC7E2A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666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3B511F" w:rsidRPr="006E3895" w:rsidTr="00EC7E2A">
        <w:tc>
          <w:tcPr>
            <w:tcW w:w="992" w:type="dxa"/>
            <w:vAlign w:val="center"/>
          </w:tcPr>
          <w:p w:rsidR="003B511F" w:rsidRPr="006E3895" w:rsidRDefault="003B511F" w:rsidP="001F67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</w:tc>
        <w:tc>
          <w:tcPr>
            <w:tcW w:w="1134" w:type="dxa"/>
            <w:vAlign w:val="center"/>
          </w:tcPr>
          <w:p w:rsidR="006E3895" w:rsidRDefault="003B511F" w:rsidP="001F67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  <w:p w:rsidR="003B511F" w:rsidRPr="006E3895" w:rsidRDefault="003B511F" w:rsidP="001F67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技术</w:t>
            </w:r>
          </w:p>
        </w:tc>
        <w:tc>
          <w:tcPr>
            <w:tcW w:w="993" w:type="dxa"/>
            <w:vAlign w:val="center"/>
          </w:tcPr>
          <w:p w:rsidR="003B511F" w:rsidRPr="006E3895" w:rsidRDefault="003B511F" w:rsidP="001F67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B511F" w:rsidRPr="006E3895" w:rsidRDefault="003B511F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预防医学</w:t>
            </w:r>
            <w:r w:rsidR="00932D4C"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Pr="006E3895">
              <w:rPr>
                <w:rFonts w:ascii="仿宋_GB2312" w:eastAsia="仿宋_GB2312" w:hint="eastAsia"/>
                <w:sz w:val="24"/>
                <w:szCs w:val="24"/>
              </w:rPr>
              <w:t>、临床医学</w:t>
            </w:r>
            <w:r w:rsidR="00932D4C"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Pr="006E3895">
              <w:rPr>
                <w:rFonts w:ascii="仿宋_GB2312" w:eastAsia="仿宋_GB2312" w:hint="eastAsia"/>
                <w:sz w:val="24"/>
                <w:szCs w:val="24"/>
              </w:rPr>
              <w:t>、公共卫生</w:t>
            </w:r>
            <w:r w:rsidR="00932D4C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3B511F" w:rsidRPr="006E3895" w:rsidRDefault="003B511F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 w:rsidR="00803D87" w:rsidRPr="006E3895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6E3895">
              <w:rPr>
                <w:rFonts w:ascii="仿宋_GB2312" w:eastAsia="仿宋_GB2312" w:hint="eastAsia"/>
                <w:sz w:val="24"/>
                <w:szCs w:val="24"/>
              </w:rPr>
              <w:t>以上学历</w:t>
            </w:r>
          </w:p>
        </w:tc>
        <w:tc>
          <w:tcPr>
            <w:tcW w:w="1418" w:type="dxa"/>
            <w:vAlign w:val="center"/>
          </w:tcPr>
          <w:p w:rsidR="003B511F" w:rsidRPr="006E3895" w:rsidRDefault="00781147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="00774D93">
              <w:rPr>
                <w:rFonts w:ascii="仿宋_GB2312" w:eastAsia="仿宋_GB2312" w:hint="eastAsia"/>
                <w:sz w:val="24"/>
                <w:szCs w:val="24"/>
              </w:rPr>
              <w:t>周岁以上，</w:t>
            </w:r>
            <w:r w:rsidR="003B511F" w:rsidRPr="006E3895">
              <w:rPr>
                <w:rFonts w:ascii="仿宋_GB2312" w:eastAsia="仿宋_GB2312" w:hint="eastAsia"/>
                <w:sz w:val="24"/>
                <w:szCs w:val="24"/>
              </w:rPr>
              <w:t>35周岁</w:t>
            </w:r>
            <w:r w:rsidR="00794A5D">
              <w:rPr>
                <w:rFonts w:ascii="仿宋_GB2312" w:eastAsia="仿宋_GB2312" w:hint="eastAsia"/>
                <w:sz w:val="24"/>
                <w:szCs w:val="24"/>
              </w:rPr>
              <w:t>（含）</w:t>
            </w:r>
            <w:r w:rsidR="003B511F" w:rsidRPr="006E3895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2921" w:type="dxa"/>
            <w:vAlign w:val="center"/>
          </w:tcPr>
          <w:p w:rsidR="003B511F" w:rsidRPr="006E3895" w:rsidRDefault="0014259B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具有</w:t>
            </w:r>
            <w:r w:rsidR="003B511F" w:rsidRPr="006E3895">
              <w:rPr>
                <w:rFonts w:ascii="仿宋_GB2312" w:eastAsia="仿宋_GB2312" w:hint="eastAsia"/>
                <w:sz w:val="24"/>
                <w:szCs w:val="24"/>
              </w:rPr>
              <w:t>预防医学、临床医学、公共卫生</w:t>
            </w:r>
            <w:r w:rsidR="00803D87" w:rsidRPr="006E3895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3B511F" w:rsidRPr="006E3895">
              <w:rPr>
                <w:rFonts w:ascii="仿宋_GB2312" w:eastAsia="仿宋_GB2312" w:hint="eastAsia"/>
                <w:sz w:val="24"/>
                <w:szCs w:val="24"/>
              </w:rPr>
              <w:t>相关专业初级职称及以上</w:t>
            </w:r>
            <w:r w:rsidR="00932D4C">
              <w:rPr>
                <w:rFonts w:ascii="仿宋_GB2312" w:eastAsia="仿宋_GB2312" w:hint="eastAsia"/>
                <w:sz w:val="24"/>
                <w:szCs w:val="24"/>
              </w:rPr>
              <w:t>，能吃苦耐劳</w:t>
            </w:r>
            <w:r w:rsidR="00F8666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</w:tcPr>
          <w:p w:rsidR="003B511F" w:rsidRPr="006E3895" w:rsidRDefault="003B511F" w:rsidP="003B51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3895" w:rsidRPr="006E3895" w:rsidTr="00EC7E2A">
        <w:tc>
          <w:tcPr>
            <w:tcW w:w="992" w:type="dxa"/>
            <w:vAlign w:val="center"/>
          </w:tcPr>
          <w:p w:rsidR="006E3895" w:rsidRPr="006E3895" w:rsidRDefault="006E3895" w:rsidP="001F6730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6E3895" w:rsidRDefault="006E3895" w:rsidP="00784B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行政</w:t>
            </w:r>
          </w:p>
          <w:p w:rsidR="006E3895" w:rsidRPr="006E3895" w:rsidRDefault="006E3895" w:rsidP="00784B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辅助</w:t>
            </w:r>
          </w:p>
        </w:tc>
        <w:tc>
          <w:tcPr>
            <w:tcW w:w="993" w:type="dxa"/>
            <w:vAlign w:val="center"/>
          </w:tcPr>
          <w:p w:rsidR="006E3895" w:rsidRPr="006E3895" w:rsidRDefault="006E3895" w:rsidP="001F673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E3895" w:rsidRPr="006E3895" w:rsidRDefault="006E3895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医学</w:t>
            </w:r>
            <w:r w:rsidR="00742CCF"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 w:rsidRPr="006E3895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774D93">
              <w:rPr>
                <w:rFonts w:ascii="仿宋_GB2312" w:eastAsia="仿宋_GB2312" w:hint="eastAsia"/>
                <w:sz w:val="24"/>
                <w:szCs w:val="24"/>
              </w:rPr>
              <w:t>法学类</w:t>
            </w:r>
            <w:r w:rsidRPr="006E3895">
              <w:rPr>
                <w:rFonts w:ascii="仿宋_GB2312" w:eastAsia="仿宋_GB2312" w:hint="eastAsia"/>
                <w:sz w:val="24"/>
                <w:szCs w:val="24"/>
              </w:rPr>
              <w:t>、教育学</w:t>
            </w:r>
            <w:r w:rsidR="00DE4ECB"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 w:rsidRPr="006E3895">
              <w:rPr>
                <w:rFonts w:ascii="仿宋_GB2312" w:eastAsia="仿宋_GB2312" w:hint="eastAsia"/>
                <w:sz w:val="24"/>
                <w:szCs w:val="24"/>
              </w:rPr>
              <w:t>、计算机</w:t>
            </w:r>
            <w:r w:rsidR="00DE4ECB">
              <w:rPr>
                <w:rFonts w:ascii="仿宋_GB2312" w:eastAsia="仿宋_GB2312" w:hint="eastAsia"/>
                <w:sz w:val="24"/>
                <w:szCs w:val="24"/>
              </w:rPr>
              <w:t>科学与技术类</w:t>
            </w:r>
          </w:p>
        </w:tc>
        <w:tc>
          <w:tcPr>
            <w:tcW w:w="1701" w:type="dxa"/>
            <w:vAlign w:val="center"/>
          </w:tcPr>
          <w:p w:rsidR="006E3895" w:rsidRPr="006E3895" w:rsidRDefault="006E3895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全日制大学专科及以上学历</w:t>
            </w:r>
          </w:p>
        </w:tc>
        <w:tc>
          <w:tcPr>
            <w:tcW w:w="1418" w:type="dxa"/>
            <w:vAlign w:val="center"/>
          </w:tcPr>
          <w:p w:rsidR="006E3895" w:rsidRPr="006E3895" w:rsidRDefault="00781147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18周岁</w:t>
            </w:r>
            <w:r w:rsidR="00774D93">
              <w:rPr>
                <w:rFonts w:ascii="仿宋_GB2312" w:eastAsia="仿宋_GB2312" w:hint="eastAsia"/>
                <w:sz w:val="24"/>
                <w:szCs w:val="24"/>
              </w:rPr>
              <w:t>以上，</w:t>
            </w:r>
            <w:r w:rsidR="006E3895" w:rsidRPr="006E3895">
              <w:rPr>
                <w:rFonts w:ascii="仿宋_GB2312" w:eastAsia="仿宋_GB2312" w:hint="eastAsia"/>
                <w:sz w:val="24"/>
                <w:szCs w:val="24"/>
              </w:rPr>
              <w:t>40周岁</w:t>
            </w:r>
            <w:r w:rsidR="00794A5D">
              <w:rPr>
                <w:rFonts w:ascii="仿宋_GB2312" w:eastAsia="仿宋_GB2312" w:hint="eastAsia"/>
                <w:sz w:val="24"/>
                <w:szCs w:val="24"/>
              </w:rPr>
              <w:t>（含）</w:t>
            </w:r>
            <w:r w:rsidR="006E3895" w:rsidRPr="006E3895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2921" w:type="dxa"/>
            <w:vAlign w:val="center"/>
          </w:tcPr>
          <w:p w:rsidR="006E3895" w:rsidRPr="006E3895" w:rsidRDefault="00932D4C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能吃苦耐劳，</w:t>
            </w:r>
            <w:r w:rsidR="00DE4ECB">
              <w:rPr>
                <w:rFonts w:ascii="仿宋_GB2312" w:eastAsia="仿宋_GB2312"/>
                <w:sz w:val="24"/>
                <w:szCs w:val="24"/>
              </w:rPr>
              <w:t>有良好的沟通能力、表达能力</w:t>
            </w:r>
            <w:r w:rsidR="00742CCF">
              <w:rPr>
                <w:rFonts w:ascii="仿宋_GB2312" w:eastAsia="仿宋_GB2312"/>
                <w:sz w:val="24"/>
                <w:szCs w:val="24"/>
              </w:rPr>
              <w:t>，能适应外</w:t>
            </w:r>
            <w:r w:rsidR="0050695A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 w:rsidR="00742CCF">
              <w:rPr>
                <w:rFonts w:ascii="仿宋_GB2312" w:eastAsia="仿宋_GB2312"/>
                <w:sz w:val="24"/>
                <w:szCs w:val="24"/>
              </w:rPr>
              <w:t>辅助执法工作。</w:t>
            </w:r>
          </w:p>
        </w:tc>
        <w:tc>
          <w:tcPr>
            <w:tcW w:w="1417" w:type="dxa"/>
          </w:tcPr>
          <w:p w:rsidR="006E3895" w:rsidRPr="006E3895" w:rsidRDefault="006E3895" w:rsidP="003B51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3895" w:rsidRPr="006E3895" w:rsidTr="00F86661">
        <w:trPr>
          <w:trHeight w:val="1963"/>
        </w:trPr>
        <w:tc>
          <w:tcPr>
            <w:tcW w:w="992" w:type="dxa"/>
            <w:vAlign w:val="center"/>
          </w:tcPr>
          <w:p w:rsidR="006E3895" w:rsidRPr="006E3895" w:rsidRDefault="006E3895" w:rsidP="00D75B1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6E3895" w:rsidRDefault="006E3895" w:rsidP="003626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行政</w:t>
            </w:r>
          </w:p>
          <w:p w:rsidR="006E3895" w:rsidRPr="006E3895" w:rsidRDefault="006E3895" w:rsidP="003626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辅助</w:t>
            </w:r>
          </w:p>
        </w:tc>
        <w:tc>
          <w:tcPr>
            <w:tcW w:w="993" w:type="dxa"/>
            <w:vAlign w:val="center"/>
          </w:tcPr>
          <w:p w:rsidR="006E3895" w:rsidRPr="006E3895" w:rsidRDefault="006E3895" w:rsidP="001F673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E3895" w:rsidRPr="006E3895" w:rsidRDefault="00DE4ECB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 w:rsidR="006E3895" w:rsidRPr="006E3895">
              <w:rPr>
                <w:rFonts w:ascii="仿宋_GB2312" w:eastAsia="仿宋_GB2312" w:hint="eastAsia"/>
                <w:sz w:val="24"/>
                <w:szCs w:val="24"/>
              </w:rPr>
              <w:t>汉语言文学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及文秘类</w:t>
            </w:r>
            <w:r w:rsidR="006E3895" w:rsidRPr="006E3895">
              <w:rPr>
                <w:rFonts w:ascii="仿宋_GB2312" w:eastAsia="仿宋_GB2312" w:hint="eastAsia"/>
                <w:sz w:val="24"/>
                <w:szCs w:val="24"/>
              </w:rPr>
              <w:t>、新闻</w:t>
            </w:r>
            <w:r>
              <w:rPr>
                <w:rFonts w:ascii="仿宋_GB2312" w:eastAsia="仿宋_GB2312" w:hint="eastAsia"/>
                <w:sz w:val="24"/>
                <w:szCs w:val="24"/>
              </w:rPr>
              <w:t>传播学类</w:t>
            </w:r>
          </w:p>
        </w:tc>
        <w:tc>
          <w:tcPr>
            <w:tcW w:w="1701" w:type="dxa"/>
            <w:vAlign w:val="center"/>
          </w:tcPr>
          <w:p w:rsidR="006E3895" w:rsidRPr="006E3895" w:rsidRDefault="006E3895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全日制大学专科及以上学历</w:t>
            </w:r>
          </w:p>
        </w:tc>
        <w:tc>
          <w:tcPr>
            <w:tcW w:w="1418" w:type="dxa"/>
            <w:vAlign w:val="center"/>
          </w:tcPr>
          <w:p w:rsidR="006E3895" w:rsidRPr="006E3895" w:rsidRDefault="00781147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18周岁</w:t>
            </w:r>
            <w:r w:rsidR="00774D93">
              <w:rPr>
                <w:rFonts w:ascii="仿宋_GB2312" w:eastAsia="仿宋_GB2312" w:hint="eastAsia"/>
                <w:sz w:val="24"/>
                <w:szCs w:val="24"/>
              </w:rPr>
              <w:t>以上，</w:t>
            </w:r>
            <w:r w:rsidR="006E3895" w:rsidRPr="006E3895">
              <w:rPr>
                <w:rFonts w:ascii="仿宋_GB2312" w:eastAsia="仿宋_GB2312" w:hint="eastAsia"/>
                <w:sz w:val="24"/>
                <w:szCs w:val="24"/>
              </w:rPr>
              <w:t>40周岁</w:t>
            </w:r>
            <w:r w:rsidR="00794A5D">
              <w:rPr>
                <w:rFonts w:ascii="仿宋_GB2312" w:eastAsia="仿宋_GB2312" w:hint="eastAsia"/>
                <w:sz w:val="24"/>
                <w:szCs w:val="24"/>
              </w:rPr>
              <w:t>（含）</w:t>
            </w:r>
            <w:r w:rsidR="006E3895" w:rsidRPr="006E3895"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2921" w:type="dxa"/>
            <w:vAlign w:val="center"/>
          </w:tcPr>
          <w:p w:rsidR="006E3895" w:rsidRPr="006E3895" w:rsidRDefault="006E3895" w:rsidP="00784B4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3895">
              <w:rPr>
                <w:rFonts w:ascii="仿宋_GB2312" w:eastAsia="仿宋_GB2312" w:hint="eastAsia"/>
                <w:sz w:val="24"/>
                <w:szCs w:val="24"/>
              </w:rPr>
              <w:t>能吃苦耐劳，有一定的文字写作能力和工作协调能力，</w:t>
            </w:r>
            <w:r w:rsidRPr="00784B4C">
              <w:rPr>
                <w:rFonts w:ascii="仿宋_GB2312" w:eastAsia="仿宋_GB2312" w:hint="eastAsia"/>
                <w:sz w:val="24"/>
                <w:szCs w:val="24"/>
              </w:rPr>
              <w:t>熟悉机关办公业务流程、公文处理</w:t>
            </w:r>
            <w:r w:rsidR="00742CCF" w:rsidRPr="00784B4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</w:tcPr>
          <w:p w:rsidR="006E3895" w:rsidRPr="006E3895" w:rsidRDefault="006E3895" w:rsidP="003B51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91B4F" w:rsidRPr="006E3895" w:rsidRDefault="00191B4F" w:rsidP="003B511F">
      <w:pPr>
        <w:rPr>
          <w:rFonts w:ascii="仿宋_GB2312" w:eastAsia="仿宋_GB2312"/>
          <w:sz w:val="24"/>
          <w:szCs w:val="24"/>
        </w:rPr>
      </w:pPr>
    </w:p>
    <w:sectPr w:rsidR="00191B4F" w:rsidRPr="006E3895" w:rsidSect="00191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80" w:rsidRDefault="00217D80" w:rsidP="00D427AA">
      <w:r>
        <w:separator/>
      </w:r>
    </w:p>
  </w:endnote>
  <w:endnote w:type="continuationSeparator" w:id="1">
    <w:p w:rsidR="00217D80" w:rsidRDefault="00217D80" w:rsidP="00D4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80" w:rsidRDefault="00217D80" w:rsidP="00D427AA">
      <w:r>
        <w:separator/>
      </w:r>
    </w:p>
  </w:footnote>
  <w:footnote w:type="continuationSeparator" w:id="1">
    <w:p w:rsidR="00217D80" w:rsidRDefault="00217D80" w:rsidP="00D42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B4F"/>
    <w:rsid w:val="00060638"/>
    <w:rsid w:val="000D594D"/>
    <w:rsid w:val="0014259B"/>
    <w:rsid w:val="00191B4F"/>
    <w:rsid w:val="001F6730"/>
    <w:rsid w:val="00217D80"/>
    <w:rsid w:val="00217FE2"/>
    <w:rsid w:val="00251496"/>
    <w:rsid w:val="00261CC5"/>
    <w:rsid w:val="002E064D"/>
    <w:rsid w:val="00362633"/>
    <w:rsid w:val="00375CB6"/>
    <w:rsid w:val="003B511F"/>
    <w:rsid w:val="003D2890"/>
    <w:rsid w:val="0050695A"/>
    <w:rsid w:val="0053092B"/>
    <w:rsid w:val="005422D7"/>
    <w:rsid w:val="0058380B"/>
    <w:rsid w:val="00601B79"/>
    <w:rsid w:val="00643541"/>
    <w:rsid w:val="00673FB4"/>
    <w:rsid w:val="006C3DDE"/>
    <w:rsid w:val="006E3895"/>
    <w:rsid w:val="0074005A"/>
    <w:rsid w:val="00742CCF"/>
    <w:rsid w:val="00774D93"/>
    <w:rsid w:val="00781147"/>
    <w:rsid w:val="00784B4C"/>
    <w:rsid w:val="00794A5D"/>
    <w:rsid w:val="007A0B0F"/>
    <w:rsid w:val="007B1F04"/>
    <w:rsid w:val="007F6229"/>
    <w:rsid w:val="00803D87"/>
    <w:rsid w:val="008458DD"/>
    <w:rsid w:val="00932D4C"/>
    <w:rsid w:val="00992C86"/>
    <w:rsid w:val="00A068E2"/>
    <w:rsid w:val="00A214DF"/>
    <w:rsid w:val="00A72785"/>
    <w:rsid w:val="00AB1968"/>
    <w:rsid w:val="00AF2D92"/>
    <w:rsid w:val="00B221EA"/>
    <w:rsid w:val="00B31AE6"/>
    <w:rsid w:val="00B84D8B"/>
    <w:rsid w:val="00C05B8C"/>
    <w:rsid w:val="00C4090C"/>
    <w:rsid w:val="00C6132F"/>
    <w:rsid w:val="00C8651F"/>
    <w:rsid w:val="00CC67A0"/>
    <w:rsid w:val="00CF0B6E"/>
    <w:rsid w:val="00D043EA"/>
    <w:rsid w:val="00D11D36"/>
    <w:rsid w:val="00D4263C"/>
    <w:rsid w:val="00D427AA"/>
    <w:rsid w:val="00D74A99"/>
    <w:rsid w:val="00D75B14"/>
    <w:rsid w:val="00DA3FD1"/>
    <w:rsid w:val="00DD2404"/>
    <w:rsid w:val="00DE4ECB"/>
    <w:rsid w:val="00E73D3A"/>
    <w:rsid w:val="00EB1B9D"/>
    <w:rsid w:val="00EB1EA1"/>
    <w:rsid w:val="00EB6CA4"/>
    <w:rsid w:val="00EC7E2A"/>
    <w:rsid w:val="00F46720"/>
    <w:rsid w:val="00F50821"/>
    <w:rsid w:val="00F8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27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2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36</cp:revision>
  <cp:lastPrinted>2022-02-10T07:50:00Z</cp:lastPrinted>
  <dcterms:created xsi:type="dcterms:W3CDTF">2022-02-10T07:09:00Z</dcterms:created>
  <dcterms:modified xsi:type="dcterms:W3CDTF">2022-02-13T07:35:00Z</dcterms:modified>
</cp:coreProperties>
</file>