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田东县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lang w:eastAsia="zh-CN"/>
        </w:rPr>
        <w:t>住建局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公开招聘人员报名表</w:t>
      </w:r>
    </w:p>
    <w:p>
      <w:pPr>
        <w:widowControl/>
        <w:snapToGrid w:val="0"/>
        <w:spacing w:line="300" w:lineRule="exac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</w:t>
      </w:r>
    </w:p>
    <w:tbl>
      <w:tblPr>
        <w:tblStyle w:val="5"/>
        <w:tblW w:w="9442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46"/>
        <w:gridCol w:w="1565"/>
        <w:gridCol w:w="893"/>
        <w:gridCol w:w="1042"/>
        <w:gridCol w:w="651"/>
        <w:gridCol w:w="507"/>
        <w:gridCol w:w="1705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5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9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7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毕业证号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83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岗位类别：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83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                     手机：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5" w:hRule="atLeast"/>
        </w:trPr>
        <w:tc>
          <w:tcPr>
            <w:tcW w:w="79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48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48"/>
        <w:gridCol w:w="1348"/>
        <w:gridCol w:w="1348"/>
        <w:gridCol w:w="4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78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52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78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</w:t>
            </w:r>
          </w:p>
        </w:tc>
        <w:tc>
          <w:tcPr>
            <w:tcW w:w="8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78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价</w:t>
            </w:r>
          </w:p>
        </w:tc>
        <w:tc>
          <w:tcPr>
            <w:tcW w:w="8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 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9308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我保证上述表格中所填写的内容真实、完整，如有虚假由个人承担责任。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应聘人签名：                 日期：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4447"/>
    <w:rsid w:val="065C625B"/>
    <w:rsid w:val="07EE5DA2"/>
    <w:rsid w:val="08C5074E"/>
    <w:rsid w:val="0B00769A"/>
    <w:rsid w:val="0D191A14"/>
    <w:rsid w:val="15760D69"/>
    <w:rsid w:val="187F3217"/>
    <w:rsid w:val="1E372D97"/>
    <w:rsid w:val="1F8B2DF5"/>
    <w:rsid w:val="1FA445E4"/>
    <w:rsid w:val="25694F11"/>
    <w:rsid w:val="29A3087E"/>
    <w:rsid w:val="2F141827"/>
    <w:rsid w:val="315D7907"/>
    <w:rsid w:val="33C80C39"/>
    <w:rsid w:val="372155B4"/>
    <w:rsid w:val="3EE23159"/>
    <w:rsid w:val="49163CE6"/>
    <w:rsid w:val="49EE0760"/>
    <w:rsid w:val="4BDF193C"/>
    <w:rsid w:val="4CEC60BF"/>
    <w:rsid w:val="4D811D57"/>
    <w:rsid w:val="577926E3"/>
    <w:rsid w:val="5BF5405A"/>
    <w:rsid w:val="5CAB7757"/>
    <w:rsid w:val="5DA36241"/>
    <w:rsid w:val="5DC71CDB"/>
    <w:rsid w:val="5FD44BB0"/>
    <w:rsid w:val="63EC0EC2"/>
    <w:rsid w:val="653252CC"/>
    <w:rsid w:val="661E790F"/>
    <w:rsid w:val="677250D4"/>
    <w:rsid w:val="67E92EA9"/>
    <w:rsid w:val="68AA195F"/>
    <w:rsid w:val="6D4E5E92"/>
    <w:rsid w:val="6D9D7A52"/>
    <w:rsid w:val="6E2F0A19"/>
    <w:rsid w:val="70BD4835"/>
    <w:rsid w:val="70D963F9"/>
    <w:rsid w:val="717C625E"/>
    <w:rsid w:val="72C9637F"/>
    <w:rsid w:val="73760D9F"/>
    <w:rsid w:val="768E12A6"/>
    <w:rsid w:val="76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2020-12-15T03:13:00Z</dcterms:created>
  <dc:creator>Administrator.BAOLG-20200916O</dc:creator>
  <cp:lastModifiedBy>淡淡de性感</cp:lastModifiedBy>
  <cp:lastPrinted>2021-03-16T08:52:00Z</cp:lastPrinted>
  <dcterms:modified xsi:type="dcterms:W3CDTF">2022-03-28T00:42:02Z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D182567D81DA42D6AFA1BD96A6174D75</vt:lpwstr>
  </property>
</Properties>
</file>