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个人简历</w:t>
      </w:r>
    </w:p>
    <w:p>
      <w:pPr>
        <w:spacing w:line="50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2"/>
        <w:tblW w:w="93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1284"/>
        <w:gridCol w:w="1178"/>
        <w:gridCol w:w="1094"/>
        <w:gridCol w:w="1285"/>
        <w:gridCol w:w="1284"/>
        <w:gridCol w:w="16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bidi w:val="0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贯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文化程度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入党时间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学历学位</w:t>
            </w:r>
          </w:p>
        </w:tc>
        <w:tc>
          <w:tcPr>
            <w:tcW w:w="1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全日制教育</w:t>
            </w:r>
          </w:p>
        </w:tc>
        <w:tc>
          <w:tcPr>
            <w:tcW w:w="11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0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毕业院校及专业</w:t>
            </w:r>
          </w:p>
        </w:tc>
        <w:tc>
          <w:tcPr>
            <w:tcW w:w="4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在职教育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毕业院校及专业</w:t>
            </w:r>
          </w:p>
        </w:tc>
        <w:tc>
          <w:tcPr>
            <w:tcW w:w="419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户籍所在地</w:t>
            </w:r>
          </w:p>
        </w:tc>
        <w:tc>
          <w:tcPr>
            <w:tcW w:w="3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现居住地</w:t>
            </w: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3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3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学习及工作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77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近三年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获得荣誉</w:t>
            </w:r>
          </w:p>
        </w:tc>
        <w:tc>
          <w:tcPr>
            <w:tcW w:w="77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自我评价</w:t>
            </w:r>
          </w:p>
        </w:tc>
        <w:tc>
          <w:tcPr>
            <w:tcW w:w="77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</w:pPr>
            <w:bookmarkStart w:id="0" w:name="_GoBack"/>
            <w:bookmarkEnd w:id="0"/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诚信承诺</w:t>
            </w:r>
          </w:p>
        </w:tc>
        <w:tc>
          <w:tcPr>
            <w:tcW w:w="77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本人提供的报名信息与所提交相关资料均真实准确，本人愿承担全部责任。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签名：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2022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NWJmMDg2ZjI3ZDdlODI3YzkxZjI2YTFiYmQwZGMifQ=="/>
  </w:docVars>
  <w:rsids>
    <w:rsidRoot w:val="274C235B"/>
    <w:rsid w:val="00717966"/>
    <w:rsid w:val="14DD4C86"/>
    <w:rsid w:val="150406E5"/>
    <w:rsid w:val="1BC45F84"/>
    <w:rsid w:val="227E5EB7"/>
    <w:rsid w:val="264A5C26"/>
    <w:rsid w:val="274C235B"/>
    <w:rsid w:val="2AF24104"/>
    <w:rsid w:val="300A00AD"/>
    <w:rsid w:val="30B9403C"/>
    <w:rsid w:val="34835B45"/>
    <w:rsid w:val="35DF6BF1"/>
    <w:rsid w:val="36905520"/>
    <w:rsid w:val="37EF064D"/>
    <w:rsid w:val="38207748"/>
    <w:rsid w:val="3CA37A53"/>
    <w:rsid w:val="40B642CC"/>
    <w:rsid w:val="413379E0"/>
    <w:rsid w:val="48A677C3"/>
    <w:rsid w:val="49357860"/>
    <w:rsid w:val="4CD702EC"/>
    <w:rsid w:val="50B943E9"/>
    <w:rsid w:val="51A7593D"/>
    <w:rsid w:val="55D3678E"/>
    <w:rsid w:val="5B124568"/>
    <w:rsid w:val="5B615011"/>
    <w:rsid w:val="60850E30"/>
    <w:rsid w:val="611A48A3"/>
    <w:rsid w:val="67C27045"/>
    <w:rsid w:val="67CE4DE3"/>
    <w:rsid w:val="69E02183"/>
    <w:rsid w:val="6D9030E4"/>
    <w:rsid w:val="774C2C8D"/>
    <w:rsid w:val="78916580"/>
    <w:rsid w:val="7E9B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2020-10-12T11:21:00Z</dcterms:created>
  <dc:creator>JUN</dc:creator>
  <cp:lastModifiedBy>风中魅影</cp:lastModifiedBy>
  <dcterms:modified xsi:type="dcterms:W3CDTF">2022-05-12T09:05:33Z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94BA131E17E14BAE922379B1CD62D3B8</vt:lpwstr>
  </property>
</Properties>
</file>