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</w:rPr>
        <w:t>福建省建设人才与科技发展中心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lang w:eastAsia="zh-CN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</w:rPr>
        <w:t>报名表</w:t>
      </w:r>
    </w:p>
    <w:tbl>
      <w:tblPr>
        <w:tblStyle w:val="6"/>
        <w:tblW w:w="95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95"/>
        <w:gridCol w:w="993"/>
        <w:gridCol w:w="286"/>
        <w:gridCol w:w="694"/>
        <w:gridCol w:w="173"/>
        <w:gridCol w:w="703"/>
        <w:gridCol w:w="541"/>
        <w:gridCol w:w="769"/>
        <w:gridCol w:w="746"/>
        <w:gridCol w:w="520"/>
        <w:gridCol w:w="713"/>
        <w:gridCol w:w="17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754" w:type="dxa"/>
            <w:gridSpan w:val="2"/>
            <w:noWrap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</w:rPr>
              <w:t>姓    名</w:t>
            </w:r>
          </w:p>
        </w:tc>
        <w:tc>
          <w:tcPr>
            <w:tcW w:w="1279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67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</w:rPr>
              <w:t>性 别</w:t>
            </w:r>
          </w:p>
        </w:tc>
        <w:tc>
          <w:tcPr>
            <w:tcW w:w="1244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</w:rPr>
              <w:t>出生年月</w:t>
            </w:r>
          </w:p>
        </w:tc>
        <w:tc>
          <w:tcPr>
            <w:tcW w:w="12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6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</w:rPr>
              <w:t>贴照片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75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</w:rPr>
              <w:t>籍    贯</w:t>
            </w:r>
          </w:p>
        </w:tc>
        <w:tc>
          <w:tcPr>
            <w:tcW w:w="1279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6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right="-186" w:rightChars="-58"/>
              <w:jc w:val="center"/>
              <w:rPr>
                <w:rFonts w:cs="仿宋_GB2312"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</w:rPr>
              <w:t>民 族</w:t>
            </w:r>
          </w:p>
        </w:tc>
        <w:tc>
          <w:tcPr>
            <w:tcW w:w="124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ind w:right="-186" w:rightChars="-58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8" w:right="-108"/>
              <w:jc w:val="center"/>
              <w:rPr>
                <w:rFonts w:cs="仿宋_GB2312"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</w:rPr>
              <w:t>政治面貌</w:t>
            </w:r>
          </w:p>
        </w:tc>
        <w:tc>
          <w:tcPr>
            <w:tcW w:w="123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right="-186" w:rightChars="-58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754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</w:rPr>
              <w:t>身份证号码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</w:rPr>
              <w:t>婚姻</w:t>
            </w:r>
          </w:p>
          <w:p>
            <w:pPr>
              <w:jc w:val="center"/>
              <w:rPr>
                <w:rFonts w:cs="仿宋_GB2312"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</w:rPr>
              <w:t>状况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8" w:right="-108"/>
              <w:jc w:val="center"/>
              <w:rPr>
                <w:rFonts w:cs="仿宋_GB2312"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</w:rPr>
              <w:t>专业技术</w:t>
            </w:r>
          </w:p>
          <w:p>
            <w:pPr>
              <w:ind w:left="-108" w:right="-108"/>
              <w:jc w:val="center"/>
              <w:rPr>
                <w:rFonts w:cs="仿宋_GB2312"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</w:rPr>
              <w:t>任职资格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right="-186" w:rightChars="-58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75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</w:rPr>
              <w:t>通讯地址</w:t>
            </w:r>
          </w:p>
        </w:tc>
        <w:tc>
          <w:tcPr>
            <w:tcW w:w="2146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4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电子邮箱</w:t>
            </w:r>
          </w:p>
        </w:tc>
        <w:tc>
          <w:tcPr>
            <w:tcW w:w="151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33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</w:rPr>
              <w:t>联系手机</w:t>
            </w:r>
          </w:p>
        </w:tc>
        <w:tc>
          <w:tcPr>
            <w:tcW w:w="170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959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</w:rPr>
              <w:t>全日制普通高等院校本  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仿宋_GB2312"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</w:rPr>
              <w:t>学  历</w:t>
            </w:r>
          </w:p>
        </w:tc>
        <w:tc>
          <w:tcPr>
            <w:tcW w:w="79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cs="仿宋_GB2312"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</w:rPr>
              <w:t>专业</w:t>
            </w:r>
          </w:p>
        </w:tc>
        <w:tc>
          <w:tcPr>
            <w:tcW w:w="3390" w:type="dxa"/>
            <w:gridSpan w:val="6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gridSpan w:val="2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毕业院校</w:t>
            </w:r>
          </w:p>
        </w:tc>
        <w:tc>
          <w:tcPr>
            <w:tcW w:w="2939" w:type="dxa"/>
            <w:gridSpan w:val="3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959" w:type="dxa"/>
            <w:vMerge w:val="continue"/>
            <w:noWrap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795" w:type="dxa"/>
            <w:noWrap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</w:rPr>
              <w:t>学位</w:t>
            </w:r>
          </w:p>
        </w:tc>
        <w:tc>
          <w:tcPr>
            <w:tcW w:w="3390" w:type="dxa"/>
            <w:gridSpan w:val="6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2939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959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cs="仿宋_GB2312"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lang w:eastAsia="zh-CN"/>
              </w:rPr>
              <w:t>研究生</w:t>
            </w: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</w:rPr>
              <w:t>学  历</w:t>
            </w:r>
          </w:p>
        </w:tc>
        <w:tc>
          <w:tcPr>
            <w:tcW w:w="79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cs="仿宋_GB2312"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</w:rPr>
              <w:t>专业</w:t>
            </w:r>
          </w:p>
        </w:tc>
        <w:tc>
          <w:tcPr>
            <w:tcW w:w="3390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gridSpan w:val="2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毕业院校</w:t>
            </w:r>
          </w:p>
        </w:tc>
        <w:tc>
          <w:tcPr>
            <w:tcW w:w="2939" w:type="dxa"/>
            <w:gridSpan w:val="3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959" w:type="dxa"/>
            <w:vMerge w:val="continue"/>
            <w:noWrap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795" w:type="dxa"/>
            <w:noWrap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</w:rPr>
              <w:t>学位</w:t>
            </w:r>
          </w:p>
        </w:tc>
        <w:tc>
          <w:tcPr>
            <w:tcW w:w="3390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39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  <w:jc w:val="center"/>
        </w:trPr>
        <w:tc>
          <w:tcPr>
            <w:tcW w:w="1754" w:type="dxa"/>
            <w:gridSpan w:val="2"/>
            <w:noWrap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</w:rPr>
              <w:t>现工作单位</w:t>
            </w:r>
          </w:p>
          <w:p>
            <w:pPr>
              <w:jc w:val="center"/>
              <w:rPr>
                <w:rFonts w:cs="仿宋_GB2312"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</w:rPr>
              <w:t>及职务</w:t>
            </w:r>
          </w:p>
        </w:tc>
        <w:tc>
          <w:tcPr>
            <w:tcW w:w="7844" w:type="dxa"/>
            <w:gridSpan w:val="11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  <w:jc w:val="center"/>
        </w:trPr>
        <w:tc>
          <w:tcPr>
            <w:tcW w:w="1754" w:type="dxa"/>
            <w:gridSpan w:val="2"/>
            <w:tcBorders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</w:rPr>
              <w:t>本人主要学习和工作简历</w:t>
            </w:r>
          </w:p>
        </w:tc>
        <w:tc>
          <w:tcPr>
            <w:tcW w:w="7844" w:type="dxa"/>
            <w:gridSpan w:val="11"/>
            <w:tcBorders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75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cs="仿宋_GB2312"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</w:rPr>
              <w:t>奖惩</w:t>
            </w:r>
          </w:p>
          <w:p>
            <w:pPr>
              <w:spacing w:line="280" w:lineRule="exact"/>
              <w:jc w:val="center"/>
              <w:rPr>
                <w:rFonts w:cs="仿宋_GB2312"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</w:rPr>
              <w:t>情况</w:t>
            </w:r>
          </w:p>
        </w:tc>
        <w:tc>
          <w:tcPr>
            <w:tcW w:w="7844" w:type="dxa"/>
            <w:gridSpan w:val="11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754" w:type="dxa"/>
            <w:gridSpan w:val="2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cs="仿宋_GB2312" w:asciiTheme="majorEastAsia" w:hAnsiTheme="majorEastAsia" w:eastAsiaTheme="majorEastAsia"/>
                <w:color w:val="000000"/>
                <w:spacing w:val="8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pacing w:val="8"/>
                <w:sz w:val="24"/>
                <w:lang w:val="en-US" w:eastAsia="zh-CN"/>
              </w:rPr>
              <w:t xml:space="preserve"> </w:t>
            </w:r>
            <w:r>
              <w:rPr>
                <w:rFonts w:hint="eastAsia" w:cs="仿宋_GB2312" w:asciiTheme="majorEastAsia" w:hAnsiTheme="majorEastAsia" w:eastAsiaTheme="majorEastAsia"/>
                <w:color w:val="000000"/>
                <w:spacing w:val="8"/>
                <w:sz w:val="24"/>
              </w:rPr>
              <w:t>家庭</w:t>
            </w:r>
          </w:p>
          <w:p>
            <w:pPr>
              <w:spacing w:line="280" w:lineRule="exact"/>
              <w:ind w:left="113" w:right="113"/>
              <w:jc w:val="center"/>
              <w:rPr>
                <w:rFonts w:cs="仿宋_GB2312" w:asciiTheme="majorEastAsia" w:hAnsiTheme="majorEastAsia" w:eastAsiaTheme="majorEastAsia"/>
                <w:color w:val="000000"/>
                <w:spacing w:val="8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pacing w:val="8"/>
                <w:sz w:val="24"/>
              </w:rPr>
              <w:t>成员</w:t>
            </w:r>
          </w:p>
          <w:p>
            <w:pPr>
              <w:spacing w:line="280" w:lineRule="exact"/>
              <w:ind w:left="113" w:right="113"/>
              <w:jc w:val="center"/>
              <w:rPr>
                <w:rFonts w:cs="仿宋_GB2312" w:asciiTheme="majorEastAsia" w:hAnsiTheme="majorEastAsia" w:eastAsiaTheme="majorEastAsia"/>
                <w:color w:val="000000"/>
                <w:spacing w:val="8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pacing w:val="8"/>
                <w:sz w:val="24"/>
              </w:rPr>
              <w:t>情况</w:t>
            </w: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</w:rPr>
              <w:t>称谓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</w:rPr>
              <w:t>姓名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</w:rPr>
              <w:t>性别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</w:rPr>
              <w:t>出生年月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</w:rPr>
              <w:t>政治面貌</w:t>
            </w:r>
          </w:p>
        </w:tc>
        <w:tc>
          <w:tcPr>
            <w:tcW w:w="2419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</w:rPr>
              <w:t>现工作单位</w:t>
            </w:r>
          </w:p>
          <w:p>
            <w:pPr>
              <w:jc w:val="center"/>
              <w:rPr>
                <w:rFonts w:cs="仿宋_GB2312"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</w:rPr>
              <w:t>及职务或职称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gridSpan w:val="2"/>
            <w:vMerge w:val="continue"/>
            <w:noWrap/>
            <w:vAlign w:val="center"/>
          </w:tcPr>
          <w:p>
            <w:pPr>
              <w:spacing w:line="160" w:lineRule="exact"/>
              <w:ind w:left="113" w:right="113"/>
              <w:jc w:val="center"/>
              <w:rPr>
                <w:rFonts w:ascii="仿宋_GB2312" w:hAnsi="仿宋_GB2312" w:eastAsia="仿宋_GB2312" w:cs="仿宋_GB2312"/>
                <w:color w:val="000000"/>
                <w:spacing w:val="8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19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gridSpan w:val="2"/>
            <w:vMerge w:val="continue"/>
            <w:noWrap/>
            <w:vAlign w:val="center"/>
          </w:tcPr>
          <w:p>
            <w:pPr>
              <w:spacing w:line="160" w:lineRule="exact"/>
              <w:ind w:left="113" w:right="113"/>
              <w:jc w:val="center"/>
              <w:rPr>
                <w:rFonts w:ascii="仿宋_GB2312" w:hAnsi="仿宋_GB2312" w:eastAsia="仿宋_GB2312" w:cs="仿宋_GB2312"/>
                <w:color w:val="000000"/>
                <w:spacing w:val="8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19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gridSpan w:val="2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160" w:lineRule="exact"/>
              <w:ind w:left="113" w:right="113"/>
              <w:jc w:val="center"/>
              <w:rPr>
                <w:rFonts w:ascii="仿宋_GB2312" w:hAnsi="仿宋_GB2312" w:eastAsia="仿宋_GB2312" w:cs="仿宋_GB2312"/>
                <w:color w:val="000000"/>
                <w:spacing w:val="8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19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spacing w:line="400" w:lineRule="exact"/>
        <w:ind w:left="-637" w:leftChars="-199" w:right="-432" w:rightChars="-135" w:firstLine="417" w:firstLineChars="149"/>
        <w:jc w:val="left"/>
        <w:rPr>
          <w:rFonts w:cs="仿宋_GB2312" w:asciiTheme="majorEastAsia" w:hAnsiTheme="majorEastAsia" w:eastAsiaTheme="majorEastAsia"/>
          <w:color w:val="000000"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color w:val="000000"/>
          <w:sz w:val="28"/>
          <w:szCs w:val="28"/>
        </w:rPr>
        <w:t>备注：本人承诺以上填写内容均属实，如有不实之处，本人自愿放弃应聘资格。</w:t>
      </w:r>
    </w:p>
    <w:p>
      <w:r>
        <w:rPr>
          <w:rFonts w:hint="eastAsia" w:cs="仿宋_GB2312" w:asciiTheme="majorEastAsia" w:hAnsiTheme="majorEastAsia" w:eastAsiaTheme="majorEastAsia"/>
          <w:color w:val="000000"/>
          <w:sz w:val="28"/>
          <w:szCs w:val="28"/>
        </w:rPr>
        <w:t xml:space="preserve">                                 应聘者签名：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gwOGFlZWNmNzhjNWM2MTIzYmQ2MjE1MjcxYWVkOTgifQ=="/>
  </w:docVars>
  <w:rsids>
    <w:rsidRoot w:val="002B4973"/>
    <w:rsid w:val="0009798E"/>
    <w:rsid w:val="001E2141"/>
    <w:rsid w:val="002B4973"/>
    <w:rsid w:val="00384B9C"/>
    <w:rsid w:val="003F5ED4"/>
    <w:rsid w:val="003F73AB"/>
    <w:rsid w:val="00476FF0"/>
    <w:rsid w:val="004C603F"/>
    <w:rsid w:val="004E4018"/>
    <w:rsid w:val="00643B04"/>
    <w:rsid w:val="007A79F7"/>
    <w:rsid w:val="008B27CC"/>
    <w:rsid w:val="008D5AFC"/>
    <w:rsid w:val="00971A50"/>
    <w:rsid w:val="009B7351"/>
    <w:rsid w:val="00A97EBA"/>
    <w:rsid w:val="00BA0D6A"/>
    <w:rsid w:val="00CD768A"/>
    <w:rsid w:val="00DE63F9"/>
    <w:rsid w:val="01787494"/>
    <w:rsid w:val="01E468FF"/>
    <w:rsid w:val="02441F1E"/>
    <w:rsid w:val="055078F2"/>
    <w:rsid w:val="08002443"/>
    <w:rsid w:val="090E293E"/>
    <w:rsid w:val="09305F2E"/>
    <w:rsid w:val="095C1777"/>
    <w:rsid w:val="097D0913"/>
    <w:rsid w:val="0B4249C4"/>
    <w:rsid w:val="0C455357"/>
    <w:rsid w:val="0C4B5C57"/>
    <w:rsid w:val="0C774C9E"/>
    <w:rsid w:val="0CCF0636"/>
    <w:rsid w:val="0D8446B5"/>
    <w:rsid w:val="10305890"/>
    <w:rsid w:val="104B4477"/>
    <w:rsid w:val="11E254E5"/>
    <w:rsid w:val="11EB7CC0"/>
    <w:rsid w:val="11EE3B5B"/>
    <w:rsid w:val="1206210D"/>
    <w:rsid w:val="1241363F"/>
    <w:rsid w:val="13427DB4"/>
    <w:rsid w:val="146A1821"/>
    <w:rsid w:val="146D101F"/>
    <w:rsid w:val="15205ED3"/>
    <w:rsid w:val="169C3C7F"/>
    <w:rsid w:val="17410382"/>
    <w:rsid w:val="17B82F56"/>
    <w:rsid w:val="18E23ED6"/>
    <w:rsid w:val="1A1B4768"/>
    <w:rsid w:val="1DA9032A"/>
    <w:rsid w:val="1EEA50E1"/>
    <w:rsid w:val="1FA871F0"/>
    <w:rsid w:val="20D74BEC"/>
    <w:rsid w:val="21CD1190"/>
    <w:rsid w:val="244D65B8"/>
    <w:rsid w:val="255B2F57"/>
    <w:rsid w:val="26586904"/>
    <w:rsid w:val="26AA7CF2"/>
    <w:rsid w:val="26CC7C68"/>
    <w:rsid w:val="272A11D3"/>
    <w:rsid w:val="277B13FF"/>
    <w:rsid w:val="281F201A"/>
    <w:rsid w:val="28F434A6"/>
    <w:rsid w:val="29B96878"/>
    <w:rsid w:val="2A574846"/>
    <w:rsid w:val="2A6308E4"/>
    <w:rsid w:val="2BB66F76"/>
    <w:rsid w:val="2C46226B"/>
    <w:rsid w:val="2CE35D0C"/>
    <w:rsid w:val="2DD37B2E"/>
    <w:rsid w:val="2DD6761F"/>
    <w:rsid w:val="30D53BBD"/>
    <w:rsid w:val="31A039C7"/>
    <w:rsid w:val="3697072A"/>
    <w:rsid w:val="386C3059"/>
    <w:rsid w:val="387C0DC3"/>
    <w:rsid w:val="38C74734"/>
    <w:rsid w:val="39480174"/>
    <w:rsid w:val="3AB94550"/>
    <w:rsid w:val="3B9063D3"/>
    <w:rsid w:val="3C0A60C7"/>
    <w:rsid w:val="3CB83334"/>
    <w:rsid w:val="3CE93947"/>
    <w:rsid w:val="3E8B1D5F"/>
    <w:rsid w:val="3F400D9C"/>
    <w:rsid w:val="405A2CEA"/>
    <w:rsid w:val="45C35D88"/>
    <w:rsid w:val="46183534"/>
    <w:rsid w:val="469F284C"/>
    <w:rsid w:val="47AF2F63"/>
    <w:rsid w:val="4897011A"/>
    <w:rsid w:val="490B33E2"/>
    <w:rsid w:val="4B26317A"/>
    <w:rsid w:val="4B986E74"/>
    <w:rsid w:val="4E0631B0"/>
    <w:rsid w:val="4FD55C69"/>
    <w:rsid w:val="54707217"/>
    <w:rsid w:val="56344852"/>
    <w:rsid w:val="57FB7AFE"/>
    <w:rsid w:val="581408D6"/>
    <w:rsid w:val="59384625"/>
    <w:rsid w:val="5A135A3B"/>
    <w:rsid w:val="5ACA5D32"/>
    <w:rsid w:val="5C7C0792"/>
    <w:rsid w:val="5C930305"/>
    <w:rsid w:val="5D5F28DD"/>
    <w:rsid w:val="5E36741C"/>
    <w:rsid w:val="5F0D3DD3"/>
    <w:rsid w:val="5FC3459E"/>
    <w:rsid w:val="601654D5"/>
    <w:rsid w:val="60574DD5"/>
    <w:rsid w:val="618D481D"/>
    <w:rsid w:val="69C566D9"/>
    <w:rsid w:val="6A5B7432"/>
    <w:rsid w:val="6ACF2E50"/>
    <w:rsid w:val="6B340F05"/>
    <w:rsid w:val="6B3453A9"/>
    <w:rsid w:val="6B43383E"/>
    <w:rsid w:val="6CCD1611"/>
    <w:rsid w:val="6DC8031A"/>
    <w:rsid w:val="6F444811"/>
    <w:rsid w:val="727D36F1"/>
    <w:rsid w:val="73F76F74"/>
    <w:rsid w:val="74E31CF9"/>
    <w:rsid w:val="74F900F2"/>
    <w:rsid w:val="755D74B7"/>
    <w:rsid w:val="75B06A8B"/>
    <w:rsid w:val="77690189"/>
    <w:rsid w:val="77B04009"/>
    <w:rsid w:val="7A370FF6"/>
    <w:rsid w:val="7A9D40A4"/>
    <w:rsid w:val="7C6A15B3"/>
    <w:rsid w:val="7D731D61"/>
    <w:rsid w:val="7F8851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Hyperlink"/>
    <w:basedOn w:val="7"/>
    <w:qFormat/>
    <w:uiPriority w:val="0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6</Pages>
  <Words>2144</Words>
  <Characters>2257</Characters>
  <Lines>2</Lines>
  <Paragraphs>1</Paragraphs>
  <TotalTime>234</TotalTime>
  <ScaleCrop>false</ScaleCrop>
  <LinksUpToDate>false</LinksUpToDate>
  <CharactersWithSpaces>2330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2022-03-11T02:12:00Z</dcterms:created>
  <dc:creator>hp</dc:creator>
  <cp:lastModifiedBy>优优 </cp:lastModifiedBy>
  <cp:lastPrinted>2022-06-20T01:13:00Z</cp:lastPrinted>
  <dcterms:modified xsi:type="dcterms:W3CDTF">2022-06-24T07:30:27Z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D24031C534DB403381F7C49F1DD64C5C</vt:lpwstr>
  </property>
</Properties>
</file>