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11" w:rsidRDefault="002A1211" w:rsidP="002A1211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附件3-1</w:t>
      </w:r>
    </w:p>
    <w:p w:rsidR="002A1211" w:rsidRDefault="002A1211" w:rsidP="002A1211">
      <w:pPr>
        <w:jc w:val="center"/>
        <w:textAlignment w:val="baseline"/>
        <w:rPr>
          <w:rStyle w:val="UserStyle3"/>
          <w:rFonts w:ascii="方正小标宋简体" w:eastAsia="方正小标宋简体" w:hAnsi="方正小标宋简体" w:cs="方正小标宋简体"/>
          <w:color w:val="000000"/>
          <w:sz w:val="40"/>
          <w:szCs w:val="44"/>
        </w:rPr>
      </w:pPr>
      <w:r>
        <w:rPr>
          <w:rStyle w:val="UserStyle3"/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新冠肺炎疫情防控健康摸排卡</w:t>
      </w:r>
    </w:p>
    <w:p w:rsidR="002A1211" w:rsidRDefault="002A1211" w:rsidP="002A1211">
      <w:pPr>
        <w:pStyle w:val="NormalIndent"/>
      </w:pPr>
    </w:p>
    <w:p w:rsidR="002A1211" w:rsidRDefault="002A1211" w:rsidP="002A1211">
      <w:pPr>
        <w:textAlignment w:val="baseline"/>
        <w:rPr>
          <w:rStyle w:val="UserStyle3"/>
          <w:rFonts w:ascii="仿宋" w:eastAsia="仿宋" w:hAnsi="仿宋"/>
          <w:szCs w:val="24"/>
        </w:rPr>
      </w:pPr>
      <w:r>
        <w:rPr>
          <w:rStyle w:val="UserStyle3"/>
          <w:rFonts w:ascii="仿宋" w:eastAsia="仿宋" w:hAnsi="仿宋"/>
          <w:szCs w:val="24"/>
        </w:rPr>
        <w:t>姓名：               单位（住址）：                       联系方式：</w:t>
      </w:r>
    </w:p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4"/>
        <w:gridCol w:w="6525"/>
      </w:tblGrid>
      <w:tr w:rsidR="002A1211" w:rsidTr="004925DE">
        <w:trPr>
          <w:trHeight w:val="62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4"/>
                <w:szCs w:val="24"/>
              </w:rPr>
              <w:t>近10天有无境外、港台旅居史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</w:pP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无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有：国家/地区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，交通方式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，个人防护情况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</w:t>
            </w:r>
          </w:p>
        </w:tc>
      </w:tr>
      <w:tr w:rsidR="002A1211" w:rsidTr="004925DE">
        <w:trPr>
          <w:trHeight w:val="62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300" w:lineRule="atLeast"/>
              <w:textAlignment w:val="baseline"/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近7天有无高风险区或高风险区所在区（县、市）旅居史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</w:pP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无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有：交通方式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，个人防护情况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</w:t>
            </w:r>
          </w:p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具体地址1：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NormalCharacter"/>
                <w:rFonts w:ascii="仿宋" w:eastAsia="仿宋" w:hAnsi="仿宋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具体地址2：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</w:tc>
      </w:tr>
      <w:tr w:rsidR="002A1211" w:rsidTr="004925DE">
        <w:trPr>
          <w:trHeight w:val="2879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近3天有无湖南省外旅居史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无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有：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省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市：</w:t>
            </w:r>
          </w:p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具体地址1：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具体地址2：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具体地址3：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具体地址其他：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  <w:p w:rsidR="002A1211" w:rsidRDefault="002A1211" w:rsidP="004925DE">
            <w:pPr>
              <w:spacing w:line="5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交通方式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，个人防护情况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</w:tc>
      </w:tr>
      <w:tr w:rsidR="002A1211" w:rsidTr="004925DE">
        <w:trPr>
          <w:trHeight w:val="86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近7天有无接触发热和（或）有呼吸道症状的患者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无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有：接触地点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，可能接触方式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，个人防护情况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  <w:u w:val="single" w:color="000000"/>
              </w:rPr>
              <w:t xml:space="preserve">           </w:t>
            </w:r>
          </w:p>
        </w:tc>
      </w:tr>
      <w:tr w:rsidR="002A1211" w:rsidTr="004925DE">
        <w:trPr>
          <w:trHeight w:val="464"/>
          <w:jc w:val="center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近7天有无以下临床表现：</w:t>
            </w:r>
          </w:p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无</w:t>
            </w:r>
            <w:r>
              <w:rPr>
                <w:rStyle w:val="UserStyle3"/>
                <w:rFonts w:ascii="仿宋" w:eastAsia="仿宋" w:hAnsi="仿宋" w:hint="eastAsia"/>
                <w:color w:val="000000"/>
                <w:sz w:val="22"/>
                <w:szCs w:val="24"/>
              </w:rPr>
              <w:t xml:space="preserve">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有</w:t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：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发热（≥37.3℃），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干咳，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咳痰，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咽痛，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乏力，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气促，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胸闷，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头痛，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恶心，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呕吐，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腹泻，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4"/>
              </w:rPr>
              <w:t>其他症状：</w:t>
            </w:r>
          </w:p>
        </w:tc>
      </w:tr>
      <w:tr w:rsidR="002A1211" w:rsidTr="004925DE">
        <w:trPr>
          <w:trHeight w:val="349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有无接种新冠疫苗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jc w:val="lef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有：已接种  针； 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>无</w:t>
            </w:r>
          </w:p>
        </w:tc>
      </w:tr>
      <w:tr w:rsidR="002A1211" w:rsidTr="004925DE">
        <w:trPr>
          <w:trHeight w:val="369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健康电子码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8"/>
              </w:rPr>
              <w:t xml:space="preserve">绿码；  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8"/>
              </w:rPr>
              <w:t xml:space="preserve">黄码；    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proofErr w:type="gramStart"/>
            <w:r>
              <w:rPr>
                <w:rStyle w:val="UserStyle3"/>
                <w:rFonts w:ascii="仿宋" w:eastAsia="仿宋" w:hAnsi="仿宋"/>
                <w:color w:val="000000"/>
                <w:sz w:val="24"/>
                <w:szCs w:val="28"/>
              </w:rPr>
              <w:t>红码</w:t>
            </w:r>
            <w:proofErr w:type="gramEnd"/>
          </w:p>
        </w:tc>
      </w:tr>
      <w:tr w:rsidR="002A1211" w:rsidTr="004925DE">
        <w:trPr>
          <w:trHeight w:val="369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核酸检测阴性证明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textAlignment w:val="baseline"/>
              <w:rPr>
                <w:rStyle w:val="NormalCharacter"/>
              </w:rPr>
            </w:pP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NormalCharacter"/>
              </w:rPr>
              <w:t>持</w:t>
            </w:r>
            <w:r>
              <w:rPr>
                <w:rStyle w:val="NormalCharacter"/>
              </w:rPr>
              <w:t>24</w:t>
            </w:r>
            <w:r>
              <w:rPr>
                <w:rStyle w:val="NormalCharacter"/>
              </w:rPr>
              <w:t>小时内；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NormalCharacter"/>
              </w:rPr>
              <w:t>持</w:t>
            </w:r>
            <w:r>
              <w:rPr>
                <w:rStyle w:val="NormalCharacter"/>
              </w:rPr>
              <w:t>48</w:t>
            </w:r>
            <w:r>
              <w:rPr>
                <w:rStyle w:val="NormalCharacter"/>
              </w:rPr>
              <w:t>小时内；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  <w:t xml:space="preserve"> </w:t>
            </w:r>
            <w:r>
              <w:rPr>
                <w:rStyle w:val="NormalCharacter"/>
                <w:color w:val="000000"/>
                <w:sz w:val="22"/>
              </w:rPr>
              <w:sym w:font="Wingdings 2" w:char="00A3"/>
            </w:r>
            <w:r>
              <w:rPr>
                <w:rStyle w:val="NormalCharacter"/>
              </w:rPr>
              <w:t>无核酸检测阴性证明</w:t>
            </w:r>
          </w:p>
        </w:tc>
      </w:tr>
      <w:tr w:rsidR="002A1211" w:rsidTr="004925DE">
        <w:trPr>
          <w:trHeight w:val="2176"/>
          <w:jc w:val="center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211" w:rsidRDefault="002A1211" w:rsidP="004925DE">
            <w:pPr>
              <w:spacing w:line="400" w:lineRule="atLeast"/>
              <w:ind w:firstLineChars="200" w:firstLine="440"/>
              <w:textAlignment w:val="baseline"/>
              <w:rPr>
                <w:rStyle w:val="UserStyle3"/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本人承诺以上内容均属实，无新冠肺炎高风险</w:t>
            </w:r>
            <w:proofErr w:type="gramStart"/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地区域</w:t>
            </w:r>
            <w:proofErr w:type="gramEnd"/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及所在区（县、市）旅居史，未接触有新冠肺炎病例和无症状感染者的密切接触史和时空伴随史。本人明白并理解我在新冠防控中所需承担的个人责任，也深知虚假承诺带来的法律风险和对社会将可能造成的危害。</w:t>
            </w:r>
          </w:p>
          <w:p w:rsidR="002A1211" w:rsidRDefault="002A1211" w:rsidP="004925DE">
            <w:pPr>
              <w:spacing w:line="400" w:lineRule="atLeast"/>
              <w:ind w:firstLineChars="200" w:firstLine="480"/>
              <w:textAlignment w:val="baseline"/>
              <w:rPr>
                <w:rStyle w:val="UserStyle3"/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2A1211" w:rsidRDefault="002A1211" w:rsidP="004925DE">
            <w:pPr>
              <w:wordWrap w:val="0"/>
              <w:spacing w:line="400" w:lineRule="atLeast"/>
              <w:ind w:firstLineChars="200" w:firstLine="440"/>
              <w:jc w:val="right"/>
              <w:textAlignment w:val="baseline"/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>签名：</w:t>
            </w:r>
            <w:r>
              <w:rPr>
                <w:rStyle w:val="UserStyle3"/>
                <w:rFonts w:ascii="仿宋" w:eastAsia="仿宋" w:hAnsi="仿宋" w:cs="Calibri" w:hint="eastAsia"/>
                <w:bCs/>
                <w:color w:val="000000"/>
                <w:sz w:val="22"/>
                <w:szCs w:val="24"/>
              </w:rPr>
              <w:t xml:space="preserve">                       </w:t>
            </w:r>
          </w:p>
          <w:p w:rsidR="002A1211" w:rsidRDefault="002A1211" w:rsidP="004925DE">
            <w:pPr>
              <w:spacing w:line="400" w:lineRule="atLeast"/>
              <w:ind w:firstLineChars="200" w:firstLine="440"/>
              <w:jc w:val="right"/>
              <w:textAlignment w:val="baseline"/>
              <w:rPr>
                <w:rStyle w:val="UserStyle3"/>
                <w:rFonts w:ascii="仿宋" w:eastAsia="仿宋" w:hAnsi="仿宋"/>
                <w:color w:val="000000"/>
                <w:sz w:val="22"/>
                <w:szCs w:val="24"/>
              </w:rPr>
            </w:pPr>
            <w:r>
              <w:rPr>
                <w:rStyle w:val="UserStyle3"/>
                <w:rFonts w:ascii="仿宋" w:eastAsia="仿宋" w:hAnsi="仿宋" w:cs="Calibri"/>
                <w:bCs/>
                <w:color w:val="000000"/>
                <w:sz w:val="22"/>
                <w:szCs w:val="24"/>
              </w:rPr>
              <w:t xml:space="preserve">    年   月   日  </w:t>
            </w:r>
          </w:p>
        </w:tc>
      </w:tr>
    </w:tbl>
    <w:p w:rsidR="002A1211" w:rsidRDefault="002A1211" w:rsidP="002A1211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264242" w:rsidRDefault="00264242"/>
    <w:sectPr w:rsidR="00264242" w:rsidSect="0041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鼎CS仿宋体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211"/>
    <w:rsid w:val="00264242"/>
    <w:rsid w:val="002A1211"/>
    <w:rsid w:val="00337D6F"/>
    <w:rsid w:val="0041739D"/>
    <w:rsid w:val="00D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NormalCharacter"/>
    <w:qFormat/>
    <w:rsid w:val="002A12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rsid w:val="002A1211"/>
    <w:pPr>
      <w:ind w:firstLine="680"/>
      <w:textAlignment w:val="baseline"/>
    </w:pPr>
    <w:rPr>
      <w:rFonts w:ascii="Calibri" w:eastAsia="文鼎CS仿宋体" w:hAnsi="Calibri"/>
      <w:sz w:val="32"/>
      <w:szCs w:val="32"/>
    </w:rPr>
  </w:style>
  <w:style w:type="character" w:customStyle="1" w:styleId="UserStyle3">
    <w:name w:val="UserStyle_3"/>
    <w:qFormat/>
    <w:rsid w:val="002A1211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customStyle="1" w:styleId="NormalCharacter">
    <w:name w:val="NormalCharacter"/>
    <w:semiHidden/>
    <w:qFormat/>
    <w:rsid w:val="002A1211"/>
    <w:rPr>
      <w:rFonts w:ascii="Calibri" w:eastAsia="宋体" w:hAnsi="Calibri" w:cstheme="minorBidi"/>
      <w:kern w:val="2"/>
      <w:sz w:val="21"/>
      <w:szCs w:val="24"/>
      <w:lang w:val="en-US" w:eastAsia="zh-CN" w:bidi="ar-SA"/>
    </w:rPr>
  </w:style>
  <w:style w:type="paragraph" w:styleId="a0">
    <w:name w:val="footer"/>
    <w:basedOn w:val="a"/>
    <w:link w:val="Char"/>
    <w:uiPriority w:val="99"/>
    <w:semiHidden/>
    <w:unhideWhenUsed/>
    <w:rsid w:val="002A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A12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2022-11-14T09:25:00Z</dcterms:created>
  <dcterms:modified xsi:type="dcterms:W3CDTF">2022-11-14T09:25:00Z</dcterms:modified>
</cp:coreProperties>
</file>