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05" w:rsidRDefault="00DC0905" w:rsidP="00DC0905">
      <w:pPr>
        <w:widowControl/>
        <w:shd w:val="clear" w:color="auto" w:fill="FFFFFF"/>
        <w:spacing w:after="125"/>
        <w:jc w:val="center"/>
        <w:rPr>
          <w:rFonts w:ascii="宋体" w:eastAsia="宋体" w:hAnsi="宋体" w:cs="宋体" w:hint="eastAsia"/>
          <w:color w:val="333333"/>
          <w:kern w:val="0"/>
          <w:sz w:val="44"/>
          <w:szCs w:val="44"/>
        </w:rPr>
      </w:pPr>
      <w:r w:rsidRPr="00DC0905">
        <w:rPr>
          <w:rFonts w:ascii="宋体" w:eastAsia="宋体" w:hAnsi="宋体" w:cs="宋体" w:hint="eastAsia"/>
          <w:color w:val="333333"/>
          <w:kern w:val="0"/>
          <w:sz w:val="44"/>
          <w:szCs w:val="44"/>
        </w:rPr>
        <w:t>抚松矿泉局招聘政府购买服务人员报名表</w:t>
      </w:r>
    </w:p>
    <w:p w:rsidR="00DC0905" w:rsidRPr="00DC0905" w:rsidRDefault="00DC0905" w:rsidP="00DC0905">
      <w:pPr>
        <w:widowControl/>
        <w:shd w:val="clear" w:color="auto" w:fill="FFFFFF"/>
        <w:spacing w:after="125"/>
        <w:jc w:val="center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编号：               </w:t>
      </w:r>
      <w:r w:rsidRPr="00DC090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        年    月    日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7"/>
        <w:gridCol w:w="1286"/>
        <w:gridCol w:w="722"/>
        <w:gridCol w:w="756"/>
        <w:gridCol w:w="11"/>
        <w:gridCol w:w="826"/>
        <w:gridCol w:w="12"/>
        <w:gridCol w:w="12"/>
        <w:gridCol w:w="299"/>
        <w:gridCol w:w="84"/>
        <w:gridCol w:w="759"/>
        <w:gridCol w:w="15"/>
        <w:gridCol w:w="601"/>
        <w:gridCol w:w="1686"/>
      </w:tblGrid>
      <w:tr w:rsidR="00DC0905" w:rsidRPr="00DC0905" w:rsidTr="00DC0905">
        <w:trPr>
          <w:jc w:val="center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9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C0905" w:rsidRPr="00DC0905" w:rsidTr="00DC0905">
        <w:trPr>
          <w:jc w:val="center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全日制毕业院校、专业及毕业时间</w:t>
            </w:r>
          </w:p>
        </w:tc>
        <w:tc>
          <w:tcPr>
            <w:tcW w:w="40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ind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贴照片处</w:t>
            </w:r>
          </w:p>
        </w:tc>
      </w:tr>
      <w:tr w:rsidR="00DC0905" w:rsidRPr="00DC0905" w:rsidTr="00DC0905">
        <w:trPr>
          <w:jc w:val="center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最高学历、毕业院校、专业及毕业时间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2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0905" w:rsidRPr="00DC0905" w:rsidTr="00DC0905">
        <w:trPr>
          <w:jc w:val="center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掌握外语及程度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计算机掌握程度</w:t>
            </w:r>
          </w:p>
        </w:tc>
        <w:tc>
          <w:tcPr>
            <w:tcW w:w="2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0905" w:rsidRPr="00DC0905" w:rsidTr="00DC0905">
        <w:trPr>
          <w:jc w:val="center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已考取有关资格</w:t>
            </w:r>
          </w:p>
        </w:tc>
        <w:tc>
          <w:tcPr>
            <w:tcW w:w="48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C0905" w:rsidRPr="00DC0905" w:rsidTr="00DC0905">
        <w:trPr>
          <w:jc w:val="center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C0905" w:rsidRPr="00DC0905" w:rsidTr="00DC0905">
        <w:trPr>
          <w:jc w:val="center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4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C0905" w:rsidRPr="00DC0905" w:rsidTr="00DC0905">
        <w:trPr>
          <w:jc w:val="center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4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</w:t>
            </w:r>
          </w:p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C0905" w:rsidRPr="00DC0905" w:rsidTr="00DC0905">
        <w:trPr>
          <w:jc w:val="center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54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技能状况</w:t>
            </w:r>
          </w:p>
        </w:tc>
        <w:tc>
          <w:tcPr>
            <w:tcW w:w="3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C0905" w:rsidRPr="00DC0905" w:rsidTr="00DC0905">
        <w:trPr>
          <w:jc w:val="center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简历</w:t>
            </w:r>
          </w:p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（自初中起，时间到月）</w:t>
            </w:r>
          </w:p>
        </w:tc>
        <w:tc>
          <w:tcPr>
            <w:tcW w:w="1095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C0905" w:rsidRPr="00DC0905" w:rsidTr="00DC0905">
        <w:trPr>
          <w:jc w:val="center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工作或社会实践经历</w:t>
            </w:r>
          </w:p>
        </w:tc>
        <w:tc>
          <w:tcPr>
            <w:tcW w:w="1095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DC0905" w:rsidRPr="00DC0905" w:rsidTr="00DC0905">
        <w:trPr>
          <w:jc w:val="center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1095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C0905" w:rsidRPr="00DC0905" w:rsidTr="00DC0905">
        <w:trPr>
          <w:jc w:val="center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主要科研成果（专利、论文、著作等）</w:t>
            </w:r>
          </w:p>
        </w:tc>
        <w:tc>
          <w:tcPr>
            <w:tcW w:w="1095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C0905" w:rsidRPr="00DC0905" w:rsidTr="00DC0905">
        <w:trPr>
          <w:jc w:val="center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其他需说明</w:t>
            </w: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事项或要求</w:t>
            </w:r>
          </w:p>
        </w:tc>
        <w:tc>
          <w:tcPr>
            <w:tcW w:w="1095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05" w:rsidRPr="00DC0905" w:rsidRDefault="00DC0905" w:rsidP="00DC0905">
            <w:pPr>
              <w:widowControl/>
              <w:spacing w:after="12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9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</w:t>
            </w:r>
          </w:p>
        </w:tc>
      </w:tr>
    </w:tbl>
    <w:p w:rsidR="00DC0905" w:rsidRPr="00DC0905" w:rsidRDefault="00DC0905" w:rsidP="00DC0905">
      <w:pPr>
        <w:widowControl/>
        <w:shd w:val="clear" w:color="auto" w:fill="FFFFFF"/>
        <w:spacing w:after="12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DC0905">
        <w:rPr>
          <w:rFonts w:ascii="Calibri" w:eastAsia="微软雅黑" w:hAnsi="Calibri" w:cs="Calibri"/>
          <w:color w:val="333333"/>
          <w:kern w:val="0"/>
          <w:szCs w:val="21"/>
        </w:rPr>
        <w:lastRenderedPageBreak/>
        <w:t> </w:t>
      </w:r>
    </w:p>
    <w:p w:rsidR="0007330E" w:rsidRPr="00DC0905" w:rsidRDefault="0007330E"/>
    <w:sectPr w:rsidR="0007330E" w:rsidRPr="00DC0905" w:rsidSect="00073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0905"/>
    <w:rsid w:val="0007330E"/>
    <w:rsid w:val="00DC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My-Computer</dc:creator>
  <cp:lastModifiedBy>My-Computer</cp:lastModifiedBy>
  <cp:revision>1</cp:revision>
  <dcterms:created xsi:type="dcterms:W3CDTF">2022-11-25T05:53:00Z</dcterms:created>
  <dcterms:modified xsi:type="dcterms:W3CDTF">2022-11-25T05:55:00Z</dcterms:modified>
</cp:coreProperties>
</file>