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jc w:val="center"/>
        <w:rPr>
          <w:rFonts w:ascii="Times New Roman" w:hAnsi="Times New Roman"/>
          <w:sz w:val="44"/>
          <w:szCs w:val="44"/>
        </w:rPr>
      </w:pPr>
      <w:r>
        <w:rPr>
          <w:rFonts w:hint="eastAsia" w:ascii="Times New Roman" w:hAnsi="Times New Roman"/>
          <w:sz w:val="44"/>
          <w:szCs w:val="44"/>
        </w:rPr>
        <w:t>临时工工作经历证明</w:t>
      </w:r>
    </w:p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阶段1：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日起至今（连续工作时间，不得间隔）在本单位本科室从事临时工工作。</w:t>
      </w:r>
    </w:p>
    <w:p>
      <w:pPr>
        <w:spacing w:line="540" w:lineRule="exact"/>
        <w:ind w:firstLine="320" w:firstLineChars="1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</w:t>
      </w:r>
    </w:p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34"/>
          <w:sz w:val="32"/>
          <w:szCs w:val="32"/>
        </w:rPr>
        <w:t>科室负责人签字：        单位主要负责人签字：           主管部门签署意见：</w:t>
      </w:r>
    </w:p>
    <w:p>
      <w:pPr>
        <w:spacing w:line="540" w:lineRule="exact"/>
        <w:ind w:firstLine="5440" w:firstLineChars="17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  月  日（盖章）</w:t>
      </w:r>
    </w:p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阶段2：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日起至今（连续工作时间，不得间隔）在本单位本科室从事临时工工作。</w:t>
      </w:r>
    </w:p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40" w:lineRule="exact"/>
        <w:ind w:firstLine="320" w:firstLineChars="1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</w:t>
      </w:r>
    </w:p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34"/>
          <w:sz w:val="32"/>
          <w:szCs w:val="32"/>
        </w:rPr>
        <w:t>科室负责人签字：        单位主要负责人签字：           主管部门签署意见：</w:t>
      </w:r>
    </w:p>
    <w:p>
      <w:pPr>
        <w:spacing w:line="540" w:lineRule="exact"/>
        <w:ind w:firstLine="5440" w:firstLineChars="17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  月  日（盖章）</w:t>
      </w:r>
    </w:p>
    <w:p>
      <w:pPr>
        <w:spacing w:line="540" w:lineRule="exact"/>
        <w:ind w:firstLine="5440" w:firstLineChars="17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阶段3：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日起至今（连续工作时间，不得间隔）在本单位本科室从事临时工工作。</w:t>
      </w:r>
    </w:p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40" w:lineRule="exact"/>
        <w:ind w:firstLine="320" w:firstLineChars="1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</w:t>
      </w:r>
    </w:p>
    <w:p>
      <w:pPr>
        <w:spacing w:line="54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34"/>
          <w:sz w:val="32"/>
          <w:szCs w:val="32"/>
        </w:rPr>
        <w:t>科室负责人签字：        单位主要负责人签字：          主管部门签署意见：</w:t>
      </w:r>
    </w:p>
    <w:p>
      <w:pPr>
        <w:spacing w:line="540" w:lineRule="exact"/>
        <w:ind w:firstLine="5440" w:firstLineChars="17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  月  日（盖章）</w:t>
      </w:r>
    </w:p>
    <w:p>
      <w:pPr>
        <w:spacing w:line="540" w:lineRule="exact"/>
        <w:ind w:firstLine="5440" w:firstLineChars="17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520" w:lineRule="exact"/>
        <w:jc w:val="left"/>
        <w:rPr>
          <w:rFonts w:ascii="仿宋" w:hAnsi="仿宋" w:eastAsia="仿宋" w:cs="华文中宋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96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7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MjZhZDFiMDMxYmUyOWNmMGE3ZmVkOGRkMmQyMTUifQ=="/>
  </w:docVars>
  <w:rsids>
    <w:rsidRoot w:val="00276C35"/>
    <w:rsid w:val="00010BE3"/>
    <w:rsid w:val="0001251F"/>
    <w:rsid w:val="00017AD6"/>
    <w:rsid w:val="000227A5"/>
    <w:rsid w:val="00276C35"/>
    <w:rsid w:val="00433221"/>
    <w:rsid w:val="00485CE2"/>
    <w:rsid w:val="00527235"/>
    <w:rsid w:val="00621A7D"/>
    <w:rsid w:val="00621F76"/>
    <w:rsid w:val="006757A8"/>
    <w:rsid w:val="006D5299"/>
    <w:rsid w:val="0078031C"/>
    <w:rsid w:val="007E008A"/>
    <w:rsid w:val="00815B36"/>
    <w:rsid w:val="0084422C"/>
    <w:rsid w:val="00854FA1"/>
    <w:rsid w:val="00871EF7"/>
    <w:rsid w:val="009255E4"/>
    <w:rsid w:val="00964A46"/>
    <w:rsid w:val="009E0668"/>
    <w:rsid w:val="00A15DCB"/>
    <w:rsid w:val="00AC0778"/>
    <w:rsid w:val="00AC2DFA"/>
    <w:rsid w:val="00AC59F2"/>
    <w:rsid w:val="00B113ED"/>
    <w:rsid w:val="00BB123E"/>
    <w:rsid w:val="00BF42B6"/>
    <w:rsid w:val="00C108EA"/>
    <w:rsid w:val="00C93788"/>
    <w:rsid w:val="00CA2B4C"/>
    <w:rsid w:val="00CD4684"/>
    <w:rsid w:val="00D64145"/>
    <w:rsid w:val="00EE1837"/>
    <w:rsid w:val="00F02C33"/>
    <w:rsid w:val="00F04E39"/>
    <w:rsid w:val="00F56570"/>
    <w:rsid w:val="00FF37DD"/>
    <w:rsid w:val="04EE7F1F"/>
    <w:rsid w:val="066513C2"/>
    <w:rsid w:val="08204893"/>
    <w:rsid w:val="098C0E48"/>
    <w:rsid w:val="0B6530D4"/>
    <w:rsid w:val="15082937"/>
    <w:rsid w:val="19E716B5"/>
    <w:rsid w:val="1A094D67"/>
    <w:rsid w:val="1CC41839"/>
    <w:rsid w:val="1EFF124F"/>
    <w:rsid w:val="1FD06F8F"/>
    <w:rsid w:val="26C56974"/>
    <w:rsid w:val="2758774E"/>
    <w:rsid w:val="278C389C"/>
    <w:rsid w:val="28B22E8E"/>
    <w:rsid w:val="2A6C3C54"/>
    <w:rsid w:val="2D9E7E85"/>
    <w:rsid w:val="2DAA0A0E"/>
    <w:rsid w:val="3115391D"/>
    <w:rsid w:val="34E40873"/>
    <w:rsid w:val="35A13C8D"/>
    <w:rsid w:val="366B37BE"/>
    <w:rsid w:val="3B895CD0"/>
    <w:rsid w:val="3F3423F7"/>
    <w:rsid w:val="41EE4ADF"/>
    <w:rsid w:val="456F5F37"/>
    <w:rsid w:val="4CC96874"/>
    <w:rsid w:val="4E217FEA"/>
    <w:rsid w:val="50306FB5"/>
    <w:rsid w:val="511D069C"/>
    <w:rsid w:val="51613078"/>
    <w:rsid w:val="53DD0E57"/>
    <w:rsid w:val="53E42270"/>
    <w:rsid w:val="54A0435F"/>
    <w:rsid w:val="597933D0"/>
    <w:rsid w:val="59C3464B"/>
    <w:rsid w:val="5BB76581"/>
    <w:rsid w:val="5C606182"/>
    <w:rsid w:val="5CB564CD"/>
    <w:rsid w:val="5DFD3D08"/>
    <w:rsid w:val="614147D4"/>
    <w:rsid w:val="624449E8"/>
    <w:rsid w:val="64B8623D"/>
    <w:rsid w:val="66B07D06"/>
    <w:rsid w:val="6C8E2897"/>
    <w:rsid w:val="6E77BC36"/>
    <w:rsid w:val="6ED26D1B"/>
    <w:rsid w:val="725D3437"/>
    <w:rsid w:val="744C72C0"/>
    <w:rsid w:val="75353E65"/>
    <w:rsid w:val="75A82C1C"/>
    <w:rsid w:val="775611D9"/>
    <w:rsid w:val="7857203E"/>
    <w:rsid w:val="7ADC6EC3"/>
    <w:rsid w:val="7DD93F3A"/>
    <w:rsid w:val="FBB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7108</Words>
  <Characters>7447</Characters>
  <Lines>45</Lines>
  <Paragraphs>12</Paragraphs>
  <TotalTime>18</TotalTime>
  <ScaleCrop>false</ScaleCrop>
  <LinksUpToDate>false</LinksUpToDate>
  <CharactersWithSpaces>7972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2022-08-18T08:53:00Z</dcterms:created>
  <dc:creator>Administrator</dc:creator>
  <cp:lastModifiedBy>user</cp:lastModifiedBy>
  <cp:lastPrinted>2022-11-30T07:17:00Z</cp:lastPrinted>
  <dcterms:modified xsi:type="dcterms:W3CDTF">2022-11-30T15:11:32Z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7CFDB2FC2ABC45B2BF5BF1EEB4E0EB25</vt:lpwstr>
  </property>
</Properties>
</file>