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40"/>
          <w:lang w:val="en-US" w:eastAsia="zh-CN"/>
        </w:rPr>
      </w:pP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2022年度“黑龙江人才周”大庆市总工会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所属事业单位公开招聘报名信息表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4"/>
        <w:tblW w:w="91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260"/>
        <w:gridCol w:w="601"/>
        <w:gridCol w:w="567"/>
        <w:gridCol w:w="557"/>
        <w:gridCol w:w="611"/>
        <w:gridCol w:w="582"/>
        <w:gridCol w:w="586"/>
        <w:gridCol w:w="311"/>
        <w:gridCol w:w="1149"/>
        <w:gridCol w:w="1168"/>
        <w:gridCol w:w="1800"/>
        <w:gridCol w:w="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cantSplit/>
          <w:trHeight w:val="657" w:hRule="atLeast"/>
          <w:jc w:val="center"/>
        </w:trPr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姓  名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性  别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(    岁)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宋体"/>
                <w:spacing w:val="0"/>
                <w:sz w:val="24"/>
                <w:lang w:val="en-US" w:eastAsia="zh-CN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照  片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（电子版嵌入，非粘贴）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cantSplit/>
          <w:trHeight w:val="508" w:hRule="atLeast"/>
          <w:jc w:val="center"/>
        </w:trPr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民  族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籍  贯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出生地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cantSplit/>
          <w:trHeight w:val="657" w:hRule="atLeast"/>
          <w:jc w:val="center"/>
        </w:trPr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政  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面  貌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时  间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时</w:t>
            </w: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spacing w:val="0"/>
                <w:sz w:val="24"/>
              </w:rPr>
              <w:t>间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仿宋_GB2312" w:cs="宋体"/>
                <w:spacing w:val="0"/>
                <w:sz w:val="24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cantSplit/>
          <w:trHeight w:val="657" w:hRule="atLeast"/>
          <w:jc w:val="center"/>
        </w:trPr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健  康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状  况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婚  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状  况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黑体" w:hAnsi="黑体" w:eastAsia="黑体"/>
                <w:spacing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pacing w:val="0"/>
                <w:sz w:val="24"/>
                <w:lang w:val="en-US" w:eastAsia="zh-CN"/>
              </w:rPr>
              <w:t>工作性质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仿宋_GB2312" w:cs="宋体"/>
                <w:spacing w:val="0"/>
                <w:sz w:val="24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cantSplit/>
          <w:trHeight w:val="508" w:hRule="atLeast"/>
          <w:jc w:val="center"/>
        </w:trPr>
        <w:tc>
          <w:tcPr>
            <w:tcW w:w="116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学  位</w:t>
            </w:r>
          </w:p>
        </w:tc>
        <w:tc>
          <w:tcPr>
            <w:tcW w:w="1168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教  育</w:t>
            </w:r>
          </w:p>
        </w:tc>
        <w:tc>
          <w:tcPr>
            <w:tcW w:w="23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  <w:tc>
          <w:tcPr>
            <w:tcW w:w="146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系</w:t>
            </w:r>
            <w:r>
              <w:rPr>
                <w:rFonts w:hint="eastAsia" w:ascii="黑体" w:hAnsi="黑体" w:eastAsia="黑体"/>
                <w:spacing w:val="0"/>
                <w:sz w:val="24"/>
              </w:rPr>
              <w:t>及专业</w:t>
            </w:r>
          </w:p>
        </w:tc>
        <w:tc>
          <w:tcPr>
            <w:tcW w:w="296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cantSplit/>
          <w:trHeight w:val="508" w:hRule="atLeast"/>
          <w:jc w:val="center"/>
        </w:trPr>
        <w:tc>
          <w:tcPr>
            <w:tcW w:w="11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</w:rPr>
            </w:pPr>
          </w:p>
        </w:tc>
        <w:tc>
          <w:tcPr>
            <w:tcW w:w="116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</w:rPr>
            </w:pPr>
          </w:p>
        </w:tc>
        <w:tc>
          <w:tcPr>
            <w:tcW w:w="23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  <w:tc>
          <w:tcPr>
            <w:tcW w:w="146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</w:rPr>
            </w:pPr>
          </w:p>
        </w:tc>
        <w:tc>
          <w:tcPr>
            <w:tcW w:w="2968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cantSplit/>
          <w:trHeight w:val="508" w:hRule="atLeast"/>
          <w:jc w:val="center"/>
        </w:trPr>
        <w:tc>
          <w:tcPr>
            <w:tcW w:w="116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pacing w:val="0"/>
                <w:sz w:val="24"/>
              </w:rPr>
            </w:pPr>
          </w:p>
        </w:tc>
        <w:tc>
          <w:tcPr>
            <w:tcW w:w="1168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教  育</w:t>
            </w:r>
          </w:p>
        </w:tc>
        <w:tc>
          <w:tcPr>
            <w:tcW w:w="23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  <w:tc>
          <w:tcPr>
            <w:tcW w:w="146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系</w:t>
            </w:r>
            <w:r>
              <w:rPr>
                <w:rFonts w:hint="eastAsia" w:ascii="黑体" w:hAnsi="黑体" w:eastAsia="黑体"/>
                <w:spacing w:val="0"/>
                <w:sz w:val="24"/>
              </w:rPr>
              <w:t>及专业</w:t>
            </w:r>
          </w:p>
        </w:tc>
        <w:tc>
          <w:tcPr>
            <w:tcW w:w="296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cantSplit/>
          <w:trHeight w:val="508" w:hRule="atLeast"/>
          <w:jc w:val="center"/>
        </w:trPr>
        <w:tc>
          <w:tcPr>
            <w:tcW w:w="116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pacing w:val="0"/>
                <w:sz w:val="24"/>
              </w:rPr>
            </w:pPr>
          </w:p>
        </w:tc>
        <w:tc>
          <w:tcPr>
            <w:tcW w:w="116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</w:rPr>
            </w:pPr>
          </w:p>
        </w:tc>
        <w:tc>
          <w:tcPr>
            <w:tcW w:w="23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  <w:tc>
          <w:tcPr>
            <w:tcW w:w="146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</w:rPr>
            </w:pPr>
          </w:p>
        </w:tc>
        <w:tc>
          <w:tcPr>
            <w:tcW w:w="2968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cantSplit/>
          <w:trHeight w:val="657" w:hRule="atLeast"/>
          <w:jc w:val="center"/>
        </w:trPr>
        <w:tc>
          <w:tcPr>
            <w:tcW w:w="2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lang w:eastAsia="zh-CN"/>
              </w:rPr>
              <w:t>是否尚在新录用或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lang w:eastAsia="zh-CN"/>
              </w:rPr>
              <w:t>任职等试用期</w:t>
            </w:r>
          </w:p>
        </w:tc>
        <w:tc>
          <w:tcPr>
            <w:tcW w:w="23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2"/>
                <w:szCs w:val="22"/>
              </w:rPr>
              <w:t>是否已满</w:t>
            </w:r>
            <w:r>
              <w:rPr>
                <w:rFonts w:hint="eastAsia" w:ascii="黑体" w:hAnsi="黑体" w:eastAsia="黑体"/>
                <w:spacing w:val="0"/>
                <w:sz w:val="22"/>
                <w:szCs w:val="22"/>
                <w:lang w:eastAsia="zh-CN"/>
              </w:rPr>
              <w:t>有关工作</w:t>
            </w:r>
            <w:r>
              <w:rPr>
                <w:rFonts w:hint="eastAsia" w:ascii="黑体" w:hAnsi="黑体" w:eastAsia="黑体"/>
                <w:spacing w:val="0"/>
                <w:sz w:val="22"/>
                <w:szCs w:val="22"/>
              </w:rPr>
              <w:t>年限</w:t>
            </w:r>
          </w:p>
        </w:tc>
        <w:tc>
          <w:tcPr>
            <w:tcW w:w="2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cantSplit/>
          <w:trHeight w:val="657" w:hRule="atLeast"/>
          <w:jc w:val="center"/>
        </w:trPr>
        <w:tc>
          <w:tcPr>
            <w:tcW w:w="2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lang w:val="en-US" w:eastAsia="zh-CN"/>
              </w:rPr>
              <w:t>是否存在公告明确的不得报考情形</w:t>
            </w:r>
          </w:p>
        </w:tc>
        <w:tc>
          <w:tcPr>
            <w:tcW w:w="23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移动</w:t>
            </w:r>
            <w:r>
              <w:rPr>
                <w:rFonts w:hint="eastAsia" w:ascii="黑体" w:hAnsi="黑体" w:eastAsia="黑体"/>
                <w:spacing w:val="0"/>
                <w:sz w:val="24"/>
              </w:rPr>
              <w:t>电话</w:t>
            </w:r>
          </w:p>
        </w:tc>
        <w:tc>
          <w:tcPr>
            <w:tcW w:w="2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cantSplit/>
          <w:trHeight w:val="657" w:hRule="atLeast"/>
          <w:jc w:val="center"/>
        </w:trPr>
        <w:tc>
          <w:tcPr>
            <w:tcW w:w="2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报</w:t>
            </w: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考岗位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序号及名称</w:t>
            </w:r>
          </w:p>
        </w:tc>
        <w:tc>
          <w:tcPr>
            <w:tcW w:w="23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身份证</w:t>
            </w: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号</w:t>
            </w:r>
          </w:p>
        </w:tc>
        <w:tc>
          <w:tcPr>
            <w:tcW w:w="2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cantSplit/>
          <w:trHeight w:val="657" w:hRule="atLeast"/>
          <w:jc w:val="center"/>
        </w:trPr>
        <w:tc>
          <w:tcPr>
            <w:tcW w:w="2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现</w:t>
            </w:r>
            <w:r>
              <w:rPr>
                <w:rFonts w:hint="eastAsia" w:ascii="黑体" w:hAnsi="黑体" w:eastAsia="黑体"/>
                <w:spacing w:val="0"/>
                <w:sz w:val="24"/>
              </w:rPr>
              <w:t>工作单位及职务</w:t>
            </w:r>
          </w:p>
        </w:tc>
        <w:tc>
          <w:tcPr>
            <w:tcW w:w="67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9" w:type="dxa"/>
          <w:cantSplit/>
          <w:trHeight w:val="4389" w:hRule="atLeast"/>
          <w:jc w:val="center"/>
        </w:trPr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历</w:t>
            </w:r>
          </w:p>
        </w:tc>
        <w:tc>
          <w:tcPr>
            <w:tcW w:w="793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仿宋_GB2312" w:cs="宋体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奖惩情况</w:t>
            </w:r>
          </w:p>
        </w:tc>
        <w:tc>
          <w:tcPr>
            <w:tcW w:w="825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9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重要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关系</w:t>
            </w:r>
          </w:p>
        </w:tc>
        <w:tc>
          <w:tcPr>
            <w:tcW w:w="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称 谓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default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年月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面貌</w:t>
            </w:r>
          </w:p>
        </w:tc>
        <w:tc>
          <w:tcPr>
            <w:tcW w:w="41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9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仿宋_GB2312" w:cs="宋体"/>
                <w:sz w:val="24"/>
                <w:lang w:val="en-US" w:eastAsia="zh-CN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  <w:sz w:val="24"/>
                <w:lang w:val="en-US" w:eastAsia="zh-CN"/>
              </w:rPr>
            </w:pPr>
          </w:p>
        </w:tc>
        <w:tc>
          <w:tcPr>
            <w:tcW w:w="41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9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1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9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1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9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1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9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1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9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1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9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1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9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1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tabs>
                <w:tab w:val="left" w:pos="5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需要</w:t>
            </w:r>
          </w:p>
          <w:p>
            <w:pPr>
              <w:keepNext w:val="0"/>
              <w:keepLines w:val="0"/>
              <w:pageBreakBefore w:val="0"/>
              <w:tabs>
                <w:tab w:val="left" w:pos="5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说明</w:t>
            </w:r>
          </w:p>
          <w:p>
            <w:pPr>
              <w:keepNext w:val="0"/>
              <w:keepLines w:val="0"/>
              <w:pageBreakBefore w:val="0"/>
              <w:tabs>
                <w:tab w:val="left" w:pos="5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的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82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91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考生承诺书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2" w:hRule="atLeast"/>
          <w:jc w:val="center"/>
        </w:trPr>
        <w:tc>
          <w:tcPr>
            <w:tcW w:w="91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本人已认真阅读招聘公告，确认符合报考条件，所有填报材料均属实，无任何欺瞒。如发现有任何填报不实或有意欺瞒情况，本人自愿承担一切后果。自报名至调转手续办结期间，招聘单位或组织部门提出任何异议，本人将主动解释说明、配合调查，并无条件服从组织决定。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本人签字：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3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所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在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见</w:t>
            </w:r>
          </w:p>
        </w:tc>
        <w:tc>
          <w:tcPr>
            <w:tcW w:w="825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黑体" w:hAnsi="黑体" w:eastAsia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/>
                <w:sz w:val="24"/>
              </w:rPr>
              <w:t>单位（盖章）：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         年    月    日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300" w:lineRule="exac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lang w:eastAsia="zh-CN"/>
              </w:rPr>
              <w:t>注：待业人员可不填此项。</w:t>
            </w:r>
          </w:p>
        </w:tc>
      </w:tr>
    </w:tbl>
    <w:p>
      <w:pPr>
        <w:rPr>
          <w:rFonts w:hint="default" w:hAnsi="宋体" w:cs="宋体"/>
          <w:lang w:val="en-US" w:eastAsia="zh-CN"/>
        </w:rPr>
      </w:pPr>
      <w:r>
        <w:rPr>
          <w:rFonts w:hint="default" w:hAnsi="宋体" w:cs="宋体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hint="eastAsia" w:hAnsi="仿宋_GB2312" w:cs="仿宋_GB2312"/>
          <w:b/>
          <w:bCs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40"/>
          <w:lang w:val="en-US" w:eastAsia="zh-CN"/>
        </w:rPr>
      </w:pP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2022年度“黑龙江人才周”大庆市总工会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40"/>
          <w:lang w:eastAsia="zh-CN"/>
        </w:rPr>
      </w:pP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所属事业单位公开招聘报名信息表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（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模板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hint="eastAsia" w:hAnsi="仿宋_GB2312" w:cs="仿宋_GB2312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此</w:t>
      </w:r>
      <w:r>
        <w:rPr>
          <w:rFonts w:hint="eastAsia" w:hAnsi="仿宋_GB2312" w:cs="仿宋_GB2312"/>
          <w:b/>
          <w:bCs/>
          <w:lang w:val="en-US" w:eastAsia="zh-CN"/>
        </w:rPr>
        <w:t>模板仅为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规范填写</w:t>
      </w:r>
      <w:r>
        <w:rPr>
          <w:rFonts w:hint="eastAsia" w:hAnsi="仿宋_GB2312" w:cs="仿宋_GB2312"/>
          <w:b/>
          <w:bCs/>
          <w:lang w:val="en-US" w:eastAsia="zh-CN"/>
        </w:rPr>
        <w:t>格式。填写内容应与档案材料一致，使用字体应与本模板一致，个别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空间不够可</w:t>
      </w:r>
      <w:r>
        <w:rPr>
          <w:rFonts w:hint="eastAsia" w:hAnsi="仿宋_GB2312" w:cs="仿宋_GB2312"/>
          <w:b/>
          <w:bCs/>
          <w:lang w:val="en-US" w:eastAsia="zh-CN"/>
        </w:rPr>
        <w:t>适当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调</w:t>
      </w:r>
      <w:r>
        <w:rPr>
          <w:rFonts w:hint="eastAsia" w:hAnsi="仿宋_GB2312" w:cs="仿宋_GB2312"/>
          <w:b/>
          <w:bCs/>
          <w:lang w:val="en-US" w:eastAsia="zh-CN"/>
        </w:rPr>
        <w:t>小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字号，不得改变整体版面</w:t>
      </w:r>
      <w:r>
        <w:rPr>
          <w:rFonts w:hint="eastAsia" w:hAnsi="仿宋_GB2312" w:cs="仿宋_GB2312"/>
          <w:b/>
          <w:bCs/>
          <w:lang w:val="en-US" w:eastAsia="zh-CN"/>
        </w:rPr>
        <w:t>，红色字仅为注释。报考人员应对照此模板规范，使用附件2完成填写。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eastAsia="方正小标宋简体"/>
          <w:sz w:val="40"/>
          <w:szCs w:val="40"/>
        </w:rPr>
      </w:pPr>
    </w:p>
    <w:tbl>
      <w:tblPr>
        <w:tblStyle w:val="4"/>
        <w:tblW w:w="9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160"/>
        <w:gridCol w:w="1160"/>
        <w:gridCol w:w="1160"/>
        <w:gridCol w:w="1449"/>
        <w:gridCol w:w="1160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姓  名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  <w:t>张三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性  别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  <w:t>男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(    岁)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  <w:t>1994.01</w:t>
            </w:r>
          </w:p>
          <w:p>
            <w:pPr>
              <w:spacing w:line="300" w:lineRule="exact"/>
              <w:jc w:val="center"/>
              <w:rPr>
                <w:rFonts w:hint="default" w:ascii="宋体" w:hAnsi="宋体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  <w:t>（28岁）</w:t>
            </w:r>
          </w:p>
        </w:tc>
        <w:tc>
          <w:tcPr>
            <w:tcW w:w="178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照  片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（电子版嵌入，非粘贴）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民  族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  <w:t>汉族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籍  贯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  <w:t>黑龙江</w:t>
            </w:r>
          </w:p>
          <w:p>
            <w:pPr>
              <w:spacing w:line="300" w:lineRule="exact"/>
              <w:jc w:val="center"/>
              <w:rPr>
                <w:rFonts w:hint="default" w:ascii="宋体" w:hAnsi="宋体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  <w:t>大庆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出生地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  <w:t>黑龙江</w:t>
            </w:r>
          </w:p>
          <w:p>
            <w:pPr>
              <w:spacing w:line="300" w:lineRule="exact"/>
              <w:jc w:val="center"/>
              <w:rPr>
                <w:rFonts w:hint="default" w:ascii="宋体" w:hAnsi="宋体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  <w:t>哈尔滨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政  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面  貌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  <w:t>中共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  <w:t>党员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时  间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仿宋_GB2312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  <w:t>2020.01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时</w:t>
            </w: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spacing w:val="0"/>
                <w:sz w:val="24"/>
              </w:rPr>
              <w:t>间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仿宋_GB2312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  <w:t>2019.01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健  康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状  况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  <w:t>健康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婚  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状  况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pacing w:val="0"/>
                <w:sz w:val="24"/>
                <w:lang w:val="en-US" w:eastAsia="zh-CN"/>
              </w:rPr>
            </w:pPr>
            <w:r>
              <w:rPr>
                <w:rFonts w:hint="eastAsia" w:hAnsi="仿宋_GB2312" w:cs="仿宋_GB2312"/>
                <w:spacing w:val="0"/>
                <w:sz w:val="24"/>
                <w:lang w:val="en-US" w:eastAsia="zh-CN"/>
              </w:rPr>
              <w:t>已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lang w:val="en-US" w:eastAsia="zh-CN"/>
              </w:rPr>
              <w:t>婚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黑体" w:hAnsi="黑体" w:eastAsia="黑体"/>
                <w:spacing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工作性质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宋体" w:hAnsi="宋体" w:eastAsia="仿宋_GB2312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16"/>
                <w:szCs w:val="16"/>
                <w:lang w:val="en-US" w:eastAsia="zh-CN"/>
              </w:rPr>
              <w:t>公务员/参公/事业/企业/待业/其他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学  位</w:t>
            </w:r>
          </w:p>
        </w:tc>
        <w:tc>
          <w:tcPr>
            <w:tcW w:w="11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教  育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  <w:t>大学</w:t>
            </w:r>
          </w:p>
        </w:tc>
        <w:tc>
          <w:tcPr>
            <w:tcW w:w="144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系</w:t>
            </w:r>
            <w:r>
              <w:rPr>
                <w:rFonts w:hint="eastAsia" w:ascii="黑体" w:hAnsi="黑体" w:eastAsia="黑体"/>
                <w:spacing w:val="0"/>
                <w:sz w:val="24"/>
              </w:rPr>
              <w:t>及专业</w:t>
            </w:r>
          </w:p>
        </w:tc>
        <w:tc>
          <w:tcPr>
            <w:tcW w:w="294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仿宋_GB2312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  <w:t>****大学****系/学院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</w:rPr>
            </w:pPr>
          </w:p>
        </w:tc>
        <w:tc>
          <w:tcPr>
            <w:tcW w:w="11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</w:rPr>
            </w:pP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仿宋_GB2312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  <w:t>工学学士</w:t>
            </w:r>
          </w:p>
        </w:tc>
        <w:tc>
          <w:tcPr>
            <w:tcW w:w="14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</w:rPr>
            </w:pPr>
          </w:p>
        </w:tc>
        <w:tc>
          <w:tcPr>
            <w:tcW w:w="2947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仿宋_GB2312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  <w:t>******专业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pacing w:val="0"/>
                <w:sz w:val="24"/>
              </w:rPr>
            </w:pPr>
          </w:p>
        </w:tc>
        <w:tc>
          <w:tcPr>
            <w:tcW w:w="11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教  育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  <w:t>研究生</w:t>
            </w:r>
          </w:p>
        </w:tc>
        <w:tc>
          <w:tcPr>
            <w:tcW w:w="144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系</w:t>
            </w:r>
            <w:r>
              <w:rPr>
                <w:rFonts w:hint="eastAsia" w:ascii="黑体" w:hAnsi="黑体" w:eastAsia="黑体"/>
                <w:spacing w:val="0"/>
                <w:sz w:val="24"/>
              </w:rPr>
              <w:t>及专业</w:t>
            </w:r>
          </w:p>
        </w:tc>
        <w:tc>
          <w:tcPr>
            <w:tcW w:w="294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  <w:t>****大学****系/学院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1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pacing w:val="0"/>
                <w:sz w:val="24"/>
              </w:rPr>
            </w:pPr>
          </w:p>
        </w:tc>
        <w:tc>
          <w:tcPr>
            <w:tcW w:w="11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</w:rPr>
            </w:pP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仿宋_GB2312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  <w:t>工学博士</w:t>
            </w:r>
          </w:p>
        </w:tc>
        <w:tc>
          <w:tcPr>
            <w:tcW w:w="14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</w:rPr>
            </w:pPr>
          </w:p>
        </w:tc>
        <w:tc>
          <w:tcPr>
            <w:tcW w:w="2947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pacing w:val="0"/>
                <w:sz w:val="24"/>
              </w:rPr>
            </w:pPr>
            <w:r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  <w:t>******专业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lang w:eastAsia="zh-CN"/>
              </w:rPr>
              <w:t>是否尚在新录用或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lang w:eastAsia="zh-CN"/>
              </w:rPr>
              <w:t>任职等试用期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仿宋_GB2312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  <w:t>是/否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2"/>
                <w:szCs w:val="22"/>
              </w:rPr>
              <w:t>是否已满</w:t>
            </w:r>
            <w:r>
              <w:rPr>
                <w:rFonts w:hint="eastAsia" w:ascii="黑体" w:hAnsi="黑体" w:eastAsia="黑体"/>
                <w:spacing w:val="0"/>
                <w:sz w:val="22"/>
                <w:szCs w:val="22"/>
                <w:lang w:eastAsia="zh-CN"/>
              </w:rPr>
              <w:t>有关工作</w:t>
            </w:r>
            <w:r>
              <w:rPr>
                <w:rFonts w:hint="eastAsia" w:ascii="黑体" w:hAnsi="黑体" w:eastAsia="黑体"/>
                <w:spacing w:val="0"/>
                <w:sz w:val="22"/>
                <w:szCs w:val="22"/>
              </w:rPr>
              <w:t>年限</w:t>
            </w:r>
          </w:p>
        </w:tc>
        <w:tc>
          <w:tcPr>
            <w:tcW w:w="29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仿宋_GB2312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  <w:t>是/否/无年限限定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lang w:val="en-US" w:eastAsia="zh-CN"/>
              </w:rPr>
              <w:t>是否存在公告明确的不得报考情形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仿宋_GB2312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  <w:t>是/否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移动</w:t>
            </w:r>
            <w:r>
              <w:rPr>
                <w:rFonts w:hint="eastAsia" w:ascii="黑体" w:hAnsi="黑体" w:eastAsia="黑体"/>
                <w:spacing w:val="0"/>
                <w:sz w:val="24"/>
              </w:rPr>
              <w:t>电话</w:t>
            </w:r>
          </w:p>
        </w:tc>
        <w:tc>
          <w:tcPr>
            <w:tcW w:w="29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仿宋_GB2312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  <w:t>01234567890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报</w:t>
            </w: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考岗位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序号及名称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lang w:val="en-US" w:eastAsia="zh-CN"/>
              </w:rPr>
              <w:t>1人事管理岗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身份证</w:t>
            </w: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号</w:t>
            </w:r>
          </w:p>
        </w:tc>
        <w:tc>
          <w:tcPr>
            <w:tcW w:w="29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仿宋_GB2312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0"/>
                <w:sz w:val="24"/>
                <w:lang w:val="en-US" w:eastAsia="zh-CN"/>
              </w:rPr>
              <w:t>012345678901234567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  <w:lang w:val="en-US" w:eastAsia="zh-CN"/>
              </w:rPr>
              <w:t>现</w:t>
            </w:r>
            <w:r>
              <w:rPr>
                <w:rFonts w:hint="eastAsia" w:ascii="黑体" w:hAnsi="黑体" w:eastAsia="黑体"/>
                <w:spacing w:val="0"/>
                <w:sz w:val="24"/>
              </w:rPr>
              <w:t>工作单位及职务</w:t>
            </w:r>
          </w:p>
        </w:tc>
        <w:tc>
          <w:tcPr>
            <w:tcW w:w="67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仿宋_GB2312" w:cs="宋体"/>
                <w:spacing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pacing w:val="0"/>
                <w:sz w:val="24"/>
                <w:lang w:val="en-US" w:eastAsia="zh-CN"/>
              </w:rPr>
              <w:t>（与本人档案信息一致，如没有填无）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0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pacing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spacing w:val="0"/>
                <w:sz w:val="24"/>
              </w:rPr>
            </w:pPr>
            <w:r>
              <w:rPr>
                <w:rFonts w:hint="eastAsia" w:ascii="黑体" w:hAnsi="黑体" w:eastAsia="黑体"/>
                <w:spacing w:val="0"/>
                <w:sz w:val="24"/>
              </w:rPr>
              <w:t>历</w:t>
            </w:r>
          </w:p>
        </w:tc>
        <w:tc>
          <w:tcPr>
            <w:tcW w:w="78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szCs w:val="24"/>
                <w:lang w:val="en-US" w:eastAsia="zh-CN"/>
              </w:rPr>
              <w:t>20**.01--20**.01  ABCD大学ABCD专业学习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cs="宋体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4"/>
                <w:szCs w:val="24"/>
                <w:lang w:val="en-US" w:eastAsia="zh-CN"/>
              </w:rPr>
              <w:t>20**.01--20**.12  ABCD</w:t>
            </w:r>
            <w:r>
              <w:rPr>
                <w:rFonts w:hint="eastAsia" w:ascii="宋体" w:hAnsi="宋体" w:cs="宋体"/>
                <w:color w:val="FF0000"/>
                <w:spacing w:val="0"/>
                <w:sz w:val="24"/>
                <w:szCs w:val="24"/>
                <w:lang w:val="en-US" w:eastAsia="zh-CN"/>
              </w:rPr>
              <w:t>（单位）</w:t>
            </w:r>
            <w:r>
              <w:rPr>
                <w:rFonts w:hint="eastAsia" w:ascii="宋体" w:hAnsi="宋体" w:cs="宋体"/>
                <w:spacing w:val="0"/>
                <w:sz w:val="24"/>
                <w:szCs w:val="24"/>
                <w:lang w:val="en-US" w:eastAsia="zh-CN"/>
              </w:rPr>
              <w:t>ABCD</w:t>
            </w:r>
            <w:r>
              <w:rPr>
                <w:rFonts w:hint="eastAsia" w:ascii="宋体" w:hAnsi="宋体" w:cs="宋体"/>
                <w:color w:val="FF0000"/>
                <w:spacing w:val="0"/>
                <w:sz w:val="24"/>
                <w:szCs w:val="24"/>
                <w:lang w:val="en-US" w:eastAsia="zh-CN"/>
              </w:rPr>
              <w:t>（职务）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仿宋_GB2312" w:cs="宋体"/>
                <w:spacing w:val="0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spacing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FF0000"/>
                <w:spacing w:val="0"/>
                <w:sz w:val="24"/>
                <w:szCs w:val="24"/>
                <w:lang w:val="en-US" w:eastAsia="zh-CN"/>
              </w:rPr>
              <w:t>应与本人档案信息一致，时间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FF0000"/>
                <w:spacing w:val="0"/>
                <w:sz w:val="24"/>
                <w:szCs w:val="24"/>
                <w:lang w:val="en-US" w:eastAsia="zh-CN"/>
              </w:rPr>
              <w:t>要连续</w:t>
            </w:r>
            <w:r>
              <w:rPr>
                <w:rFonts w:hint="eastAsia" w:ascii="宋体" w:hAnsi="宋体" w:cs="宋体"/>
                <w:color w:val="FF0000"/>
                <w:spacing w:val="0"/>
                <w:sz w:val="24"/>
                <w:szCs w:val="24"/>
                <w:lang w:eastAsia="zh-CN"/>
              </w:rPr>
              <w:t>）</w:t>
            </w:r>
          </w:p>
        </w:tc>
      </w:tr>
    </w:tbl>
    <w:p>
      <w:pPr>
        <w:rPr>
          <w:rFonts w:hint="default" w:hAnsi="宋体" w:cs="宋体"/>
          <w:lang w:val="en-US" w:eastAsia="zh-CN"/>
        </w:rPr>
      </w:pPr>
      <w:r>
        <w:rPr>
          <w:rFonts w:hint="default" w:hAnsi="宋体" w:cs="宋体"/>
          <w:lang w:val="en-US" w:eastAsia="zh-CN"/>
        </w:rPr>
        <w:br w:type="page"/>
      </w:r>
    </w:p>
    <w:p>
      <w:pPr>
        <w:rPr>
          <w:rFonts w:hint="default" w:hAnsi="宋体" w:cs="宋体"/>
          <w:lang w:val="en-US" w:eastAsia="zh-CN"/>
        </w:rPr>
      </w:pPr>
    </w:p>
    <w:tbl>
      <w:tblPr>
        <w:tblStyle w:val="4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849"/>
        <w:gridCol w:w="1108"/>
        <w:gridCol w:w="1176"/>
        <w:gridCol w:w="885"/>
        <w:gridCol w:w="4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奖惩情况</w:t>
            </w:r>
          </w:p>
        </w:tc>
        <w:tc>
          <w:tcPr>
            <w:tcW w:w="8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rPr>
                <w:rFonts w:hint="eastAsia" w:ascii="宋体" w:hAnsi="宋体" w:eastAsia="仿宋_GB2312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FF0000"/>
                <w:sz w:val="24"/>
                <w:lang w:val="en-US" w:eastAsia="zh-CN"/>
              </w:rPr>
              <w:t>奖励只填写市地级及以上级别，惩戒情况须如实填写并注明时间及影响期，如没有应填写“无”</w:t>
            </w:r>
            <w:r>
              <w:rPr>
                <w:rFonts w:hint="eastAsia" w:ascii="宋体" w:hAnsi="宋体" w:cs="宋体"/>
                <w:color w:val="FF000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8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重要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关系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称 谓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名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default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年月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面貌</w:t>
            </w:r>
          </w:p>
        </w:tc>
        <w:tc>
          <w:tcPr>
            <w:tcW w:w="4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妻子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李四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2022.01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中共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党员</w:t>
            </w:r>
          </w:p>
        </w:tc>
        <w:tc>
          <w:tcPr>
            <w:tcW w:w="4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宋体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******</w:t>
            </w:r>
            <w:r>
              <w:rPr>
                <w:rFonts w:hint="eastAsia" w:ascii="宋体" w:hAnsi="宋体" w:cs="宋体"/>
                <w:color w:val="FF0000"/>
                <w:sz w:val="24"/>
                <w:lang w:val="en-US" w:eastAsia="zh-CN"/>
              </w:rPr>
              <w:t>（单位）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****</w:t>
            </w:r>
            <w:r>
              <w:rPr>
                <w:rFonts w:hint="eastAsia" w:ascii="宋体" w:hAnsi="宋体" w:cs="宋体"/>
                <w:color w:val="FF0000"/>
                <w:sz w:val="24"/>
                <w:lang w:val="en-US" w:eastAsia="zh-CN"/>
              </w:rPr>
              <w:t>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女儿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共青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团员</w:t>
            </w:r>
          </w:p>
        </w:tc>
        <w:tc>
          <w:tcPr>
            <w:tcW w:w="4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宋体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******</w:t>
            </w:r>
            <w:r>
              <w:rPr>
                <w:rFonts w:hint="eastAsia" w:ascii="宋体" w:hAnsi="宋体" w:cs="宋体"/>
                <w:color w:val="FF0000"/>
                <w:sz w:val="24"/>
                <w:lang w:val="en-US" w:eastAsia="zh-CN"/>
              </w:rPr>
              <w:t>（学校）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父亲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群众</w:t>
            </w:r>
          </w:p>
        </w:tc>
        <w:tc>
          <w:tcPr>
            <w:tcW w:w="4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宋体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******</w:t>
            </w:r>
            <w:r>
              <w:rPr>
                <w:rFonts w:hint="eastAsia" w:ascii="宋体" w:hAnsi="宋体" w:cs="宋体"/>
                <w:color w:val="FF0000"/>
                <w:sz w:val="24"/>
                <w:lang w:val="en-US" w:eastAsia="zh-CN"/>
              </w:rPr>
              <w:t>（单位）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****</w:t>
            </w:r>
            <w:r>
              <w:rPr>
                <w:rFonts w:hint="eastAsia" w:ascii="宋体" w:hAnsi="宋体" w:cs="宋体"/>
                <w:color w:val="FF0000"/>
                <w:sz w:val="24"/>
                <w:lang w:val="en-US" w:eastAsia="zh-CN"/>
              </w:rPr>
              <w:t>（职务）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（已退休）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母亲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九三学社</w:t>
            </w:r>
          </w:p>
        </w:tc>
        <w:tc>
          <w:tcPr>
            <w:tcW w:w="4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宋体" w:hAnsi="宋体" w:eastAsia="仿宋_GB2312" w:cs="宋体"/>
                <w:spacing w:val="-12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-12"/>
                <w:sz w:val="24"/>
                <w:lang w:val="en-US" w:eastAsia="zh-CN"/>
              </w:rPr>
              <w:t>**省**市**区**社区居民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姐姐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群众</w:t>
            </w:r>
          </w:p>
        </w:tc>
        <w:tc>
          <w:tcPr>
            <w:tcW w:w="4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宋体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-12"/>
                <w:sz w:val="24"/>
                <w:lang w:val="en-US" w:eastAsia="zh-CN"/>
              </w:rPr>
              <w:t>**省**市**区**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村村民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弟弟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群众</w:t>
            </w:r>
          </w:p>
        </w:tc>
        <w:tc>
          <w:tcPr>
            <w:tcW w:w="4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岳父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中共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党员</w:t>
            </w:r>
          </w:p>
        </w:tc>
        <w:tc>
          <w:tcPr>
            <w:tcW w:w="4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岳母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中共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党员</w:t>
            </w:r>
          </w:p>
        </w:tc>
        <w:tc>
          <w:tcPr>
            <w:tcW w:w="4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tabs>
                <w:tab w:val="left" w:pos="5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需要</w:t>
            </w:r>
          </w:p>
          <w:p>
            <w:pPr>
              <w:keepNext w:val="0"/>
              <w:keepLines w:val="0"/>
              <w:pageBreakBefore w:val="0"/>
              <w:tabs>
                <w:tab w:val="left" w:pos="5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说明</w:t>
            </w:r>
          </w:p>
          <w:p>
            <w:pPr>
              <w:keepNext w:val="0"/>
              <w:keepLines w:val="0"/>
              <w:pageBreakBefore w:val="0"/>
              <w:tabs>
                <w:tab w:val="left" w:pos="5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的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8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lang w:eastAsia="zh-CN"/>
              </w:rPr>
              <w:t>（</w:t>
            </w:r>
            <w:r>
              <w:rPr>
                <w:rFonts w:hint="eastAsia" w:hAnsi="仿宋_GB2312" w:cs="仿宋_GB2312"/>
                <w:color w:val="FF0000"/>
                <w:sz w:val="24"/>
                <w:lang w:val="en-US" w:eastAsia="zh-CN"/>
              </w:rPr>
              <w:t>此处可填写此表所载未尽的特殊情况，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lang w:val="en-US" w:eastAsia="zh-CN"/>
              </w:rPr>
              <w:t>如没有应填写“无”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90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考生承诺书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8" w:hRule="atLeast"/>
          <w:jc w:val="center"/>
        </w:trPr>
        <w:tc>
          <w:tcPr>
            <w:tcW w:w="90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>本人已认真阅读招聘公告，确认符合报考条件，所有填报材料均属实，无任何欺瞒。如发现有任何填报不实或有意欺瞒情况，本人自愿承担一切后果。自报名至调转手续办结期间，招聘单位或组织部门提出任何异议，本人将主动解释说明、配合调查，并无条件服从组织决定。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本人签字：</w:t>
            </w:r>
            <w:r>
              <w:rPr>
                <w:rFonts w:hint="eastAsia" w:ascii="黑体" w:hAnsi="黑体" w:eastAsia="黑体"/>
                <w:color w:val="FF0000"/>
                <w:sz w:val="24"/>
                <w:lang w:val="en-US" w:eastAsia="zh-CN"/>
              </w:rPr>
              <w:t>（此处须本人手写签名）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6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所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在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见</w:t>
            </w:r>
          </w:p>
        </w:tc>
        <w:tc>
          <w:tcPr>
            <w:tcW w:w="8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黑体" w:hAnsi="黑体" w:eastAsia="黑体"/>
                <w:color w:val="FF0000"/>
                <w:sz w:val="24"/>
                <w:lang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黑体" w:hAnsi="黑体" w:eastAsia="黑体"/>
                <w:color w:val="FF000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color w:val="FF0000"/>
                <w:sz w:val="24"/>
                <w:lang w:eastAsia="zh-CN"/>
              </w:rPr>
              <w:t>（</w:t>
            </w:r>
            <w:r>
              <w:rPr>
                <w:rFonts w:hint="eastAsia" w:ascii="黑体" w:hAnsi="黑体" w:eastAsia="黑体"/>
                <w:color w:val="FF0000"/>
                <w:sz w:val="24"/>
                <w:lang w:val="en-US" w:eastAsia="zh-CN"/>
              </w:rPr>
              <w:t>此处须标明：以上信息准确无误，同意该同志报考。）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hint="default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</w:rPr>
              <w:t>单位（盖章）：</w:t>
            </w:r>
            <w:r>
              <w:rPr>
                <w:rFonts w:hint="eastAsia" w:ascii="黑体" w:hAnsi="黑体" w:eastAsia="黑体"/>
                <w:color w:val="FF0000"/>
                <w:sz w:val="24"/>
                <w:lang w:eastAsia="zh-CN"/>
              </w:rPr>
              <w:t>（</w:t>
            </w:r>
            <w:r>
              <w:rPr>
                <w:rFonts w:hint="eastAsia" w:ascii="黑体" w:hAnsi="黑体" w:eastAsia="黑体"/>
                <w:color w:val="FF0000"/>
                <w:sz w:val="24"/>
                <w:lang w:val="en-US" w:eastAsia="zh-CN"/>
              </w:rPr>
              <w:t>此处须加盖单位公章</w:t>
            </w:r>
            <w:r>
              <w:rPr>
                <w:rFonts w:hint="eastAsia" w:ascii="黑体" w:hAnsi="黑体" w:eastAsia="黑体"/>
                <w:color w:val="FF0000"/>
                <w:sz w:val="24"/>
                <w:lang w:eastAsia="zh-CN"/>
              </w:rPr>
              <w:t>）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</w:t>
            </w:r>
            <w:r>
              <w:rPr>
                <w:rFonts w:hint="eastAsia" w:ascii="黑体" w:hAnsi="黑体" w:eastAsia="黑体"/>
                <w:color w:val="FF0000"/>
                <w:sz w:val="24"/>
                <w:lang w:eastAsia="zh-CN"/>
              </w:rPr>
              <w:t>（</w:t>
            </w:r>
            <w:r>
              <w:rPr>
                <w:rFonts w:hint="eastAsia" w:ascii="黑体" w:hAnsi="黑体" w:eastAsia="黑体"/>
                <w:color w:val="FF0000"/>
                <w:sz w:val="24"/>
                <w:lang w:val="en-US" w:eastAsia="zh-CN"/>
              </w:rPr>
              <w:t>此处须手写日期</w:t>
            </w:r>
            <w:r>
              <w:rPr>
                <w:rFonts w:hint="eastAsia" w:ascii="黑体" w:hAnsi="黑体" w:eastAsia="黑体"/>
                <w:color w:val="FF0000"/>
                <w:sz w:val="24"/>
                <w:lang w:eastAsia="zh-CN"/>
              </w:rPr>
              <w:t>）</w:t>
            </w:r>
            <w:r>
              <w:rPr>
                <w:rFonts w:hint="eastAsia" w:ascii="黑体" w:hAnsi="黑体" w:eastAsia="黑体"/>
                <w:sz w:val="24"/>
              </w:rPr>
              <w:t xml:space="preserve">     年    月    日</w:t>
            </w:r>
          </w:p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lang w:eastAsia="zh-CN"/>
              </w:rPr>
              <w:t>注：待业人员可不填此项。</w:t>
            </w:r>
          </w:p>
          <w:p>
            <w:pPr>
              <w:spacing w:line="300" w:lineRule="exact"/>
              <w:rPr>
                <w:rFonts w:hint="eastAsia" w:ascii="黑体" w:hAnsi="黑体" w:eastAsia="黑体"/>
                <w:color w:val="auto"/>
                <w:sz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hAnsi="宋体" w:cs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hAnsi="宋体" w:cs="宋体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Style w:val="7"/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7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Style w:val="7"/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xNTZlOTZjNmFmMzdkZDYzNTZhYzQ5NjU5NTdhZTQifQ=="/>
  </w:docVars>
  <w:rsids>
    <w:rsidRoot w:val="00000000"/>
    <w:rsid w:val="000F5645"/>
    <w:rsid w:val="003A6B66"/>
    <w:rsid w:val="004531F5"/>
    <w:rsid w:val="004D3D23"/>
    <w:rsid w:val="0058469E"/>
    <w:rsid w:val="005C4D2E"/>
    <w:rsid w:val="005C4F5D"/>
    <w:rsid w:val="006D6F3B"/>
    <w:rsid w:val="008102F1"/>
    <w:rsid w:val="009224FE"/>
    <w:rsid w:val="00B46918"/>
    <w:rsid w:val="00D23242"/>
    <w:rsid w:val="00F211EF"/>
    <w:rsid w:val="00F25982"/>
    <w:rsid w:val="00F46D15"/>
    <w:rsid w:val="00F9257D"/>
    <w:rsid w:val="00FB1E8C"/>
    <w:rsid w:val="01013969"/>
    <w:rsid w:val="01042CD0"/>
    <w:rsid w:val="010B405F"/>
    <w:rsid w:val="01192C1F"/>
    <w:rsid w:val="013B4944"/>
    <w:rsid w:val="013D501C"/>
    <w:rsid w:val="015908A2"/>
    <w:rsid w:val="01787946"/>
    <w:rsid w:val="018F2EE2"/>
    <w:rsid w:val="01995B0E"/>
    <w:rsid w:val="019D75EF"/>
    <w:rsid w:val="019E4ED3"/>
    <w:rsid w:val="01D34B7C"/>
    <w:rsid w:val="01DD1E9F"/>
    <w:rsid w:val="01F64D0F"/>
    <w:rsid w:val="020967F0"/>
    <w:rsid w:val="02182ED7"/>
    <w:rsid w:val="02385327"/>
    <w:rsid w:val="024E06A7"/>
    <w:rsid w:val="025B2DC4"/>
    <w:rsid w:val="02671768"/>
    <w:rsid w:val="028265A2"/>
    <w:rsid w:val="028C11CF"/>
    <w:rsid w:val="02C10E79"/>
    <w:rsid w:val="02C1531D"/>
    <w:rsid w:val="02D212D8"/>
    <w:rsid w:val="02FF7BF3"/>
    <w:rsid w:val="030516AD"/>
    <w:rsid w:val="0305345B"/>
    <w:rsid w:val="030659D3"/>
    <w:rsid w:val="03082F4B"/>
    <w:rsid w:val="034026E5"/>
    <w:rsid w:val="034B4BE6"/>
    <w:rsid w:val="034F0B7A"/>
    <w:rsid w:val="035937A7"/>
    <w:rsid w:val="037800D1"/>
    <w:rsid w:val="04021749"/>
    <w:rsid w:val="040952BE"/>
    <w:rsid w:val="04243DB5"/>
    <w:rsid w:val="042958F0"/>
    <w:rsid w:val="0433224A"/>
    <w:rsid w:val="044A30F0"/>
    <w:rsid w:val="04730898"/>
    <w:rsid w:val="04785EAF"/>
    <w:rsid w:val="04826D2E"/>
    <w:rsid w:val="04894415"/>
    <w:rsid w:val="04934A97"/>
    <w:rsid w:val="049A4077"/>
    <w:rsid w:val="04AD3DAA"/>
    <w:rsid w:val="04B616C2"/>
    <w:rsid w:val="04D83B57"/>
    <w:rsid w:val="05080FE1"/>
    <w:rsid w:val="054B35C3"/>
    <w:rsid w:val="055E1222"/>
    <w:rsid w:val="05776166"/>
    <w:rsid w:val="05810D93"/>
    <w:rsid w:val="05AE6B60"/>
    <w:rsid w:val="05B9052D"/>
    <w:rsid w:val="05CA44E8"/>
    <w:rsid w:val="05D830A9"/>
    <w:rsid w:val="05E03D0C"/>
    <w:rsid w:val="05E80E12"/>
    <w:rsid w:val="06187963"/>
    <w:rsid w:val="062F259D"/>
    <w:rsid w:val="063522A9"/>
    <w:rsid w:val="06383B48"/>
    <w:rsid w:val="063E4AA0"/>
    <w:rsid w:val="06540256"/>
    <w:rsid w:val="06604E4C"/>
    <w:rsid w:val="06840B3B"/>
    <w:rsid w:val="069D1BFD"/>
    <w:rsid w:val="06A27213"/>
    <w:rsid w:val="06A74829"/>
    <w:rsid w:val="06AE7966"/>
    <w:rsid w:val="06CA19B2"/>
    <w:rsid w:val="06D118A6"/>
    <w:rsid w:val="06D849E3"/>
    <w:rsid w:val="06DD649D"/>
    <w:rsid w:val="06E00785"/>
    <w:rsid w:val="06E4782C"/>
    <w:rsid w:val="06E52002"/>
    <w:rsid w:val="06F04422"/>
    <w:rsid w:val="06F21F49"/>
    <w:rsid w:val="06FD08ED"/>
    <w:rsid w:val="06FF4665"/>
    <w:rsid w:val="072B0FB7"/>
    <w:rsid w:val="073B085A"/>
    <w:rsid w:val="075A189C"/>
    <w:rsid w:val="07681828"/>
    <w:rsid w:val="076B3AA9"/>
    <w:rsid w:val="077010BF"/>
    <w:rsid w:val="07746E01"/>
    <w:rsid w:val="077566D6"/>
    <w:rsid w:val="077C5CB6"/>
    <w:rsid w:val="07837045"/>
    <w:rsid w:val="07886409"/>
    <w:rsid w:val="078B5EF9"/>
    <w:rsid w:val="07AA637F"/>
    <w:rsid w:val="07B40FAC"/>
    <w:rsid w:val="07B90CB8"/>
    <w:rsid w:val="07F7358F"/>
    <w:rsid w:val="08030185"/>
    <w:rsid w:val="082C148A"/>
    <w:rsid w:val="08406CE4"/>
    <w:rsid w:val="08760957"/>
    <w:rsid w:val="087C2D8F"/>
    <w:rsid w:val="08836BD0"/>
    <w:rsid w:val="089E3A0A"/>
    <w:rsid w:val="08A90D2D"/>
    <w:rsid w:val="08B33959"/>
    <w:rsid w:val="08F85810"/>
    <w:rsid w:val="091A12E3"/>
    <w:rsid w:val="09242161"/>
    <w:rsid w:val="092B1742"/>
    <w:rsid w:val="092D370C"/>
    <w:rsid w:val="093A7BD7"/>
    <w:rsid w:val="095D1CF6"/>
    <w:rsid w:val="096609CC"/>
    <w:rsid w:val="09694018"/>
    <w:rsid w:val="09734E97"/>
    <w:rsid w:val="0978425B"/>
    <w:rsid w:val="097A4477"/>
    <w:rsid w:val="09801EEA"/>
    <w:rsid w:val="09AF4121"/>
    <w:rsid w:val="09C21EDC"/>
    <w:rsid w:val="09D27E0F"/>
    <w:rsid w:val="09D50F7A"/>
    <w:rsid w:val="09F00295"/>
    <w:rsid w:val="0A051F93"/>
    <w:rsid w:val="0A134713"/>
    <w:rsid w:val="0A3B7763"/>
    <w:rsid w:val="0A5151D8"/>
    <w:rsid w:val="0A8A06EA"/>
    <w:rsid w:val="0A9B6453"/>
    <w:rsid w:val="0AA736ED"/>
    <w:rsid w:val="0AB13EC9"/>
    <w:rsid w:val="0AD81455"/>
    <w:rsid w:val="0AE53B72"/>
    <w:rsid w:val="0AF53184"/>
    <w:rsid w:val="0B065FC2"/>
    <w:rsid w:val="0B116715"/>
    <w:rsid w:val="0B1A1A6E"/>
    <w:rsid w:val="0B2428ED"/>
    <w:rsid w:val="0B81389B"/>
    <w:rsid w:val="0B835865"/>
    <w:rsid w:val="0BA63302"/>
    <w:rsid w:val="0BB974D9"/>
    <w:rsid w:val="0BE67BA2"/>
    <w:rsid w:val="0BF573C0"/>
    <w:rsid w:val="0C05099E"/>
    <w:rsid w:val="0C0D3381"/>
    <w:rsid w:val="0C232BA4"/>
    <w:rsid w:val="0C2A7A8F"/>
    <w:rsid w:val="0C34691B"/>
    <w:rsid w:val="0C607954"/>
    <w:rsid w:val="0C637445"/>
    <w:rsid w:val="0C860B1B"/>
    <w:rsid w:val="0CA535B9"/>
    <w:rsid w:val="0CC954FA"/>
    <w:rsid w:val="0CE642FD"/>
    <w:rsid w:val="0D0F4ED6"/>
    <w:rsid w:val="0D116EA1"/>
    <w:rsid w:val="0D1F511A"/>
    <w:rsid w:val="0D2A3ABE"/>
    <w:rsid w:val="0D2C7836"/>
    <w:rsid w:val="0D2E7A52"/>
    <w:rsid w:val="0D35493D"/>
    <w:rsid w:val="0D365943"/>
    <w:rsid w:val="0D38267F"/>
    <w:rsid w:val="0D4508F8"/>
    <w:rsid w:val="0D466B4A"/>
    <w:rsid w:val="0D470B14"/>
    <w:rsid w:val="0D646FD0"/>
    <w:rsid w:val="0D6945E7"/>
    <w:rsid w:val="0D6F1091"/>
    <w:rsid w:val="0D7C07BE"/>
    <w:rsid w:val="0D961154"/>
    <w:rsid w:val="0DA815B3"/>
    <w:rsid w:val="0DBE40EC"/>
    <w:rsid w:val="0DD405FA"/>
    <w:rsid w:val="0DD57ECE"/>
    <w:rsid w:val="0DD979BE"/>
    <w:rsid w:val="0DEB14A0"/>
    <w:rsid w:val="0DFE7425"/>
    <w:rsid w:val="0DFF4F4B"/>
    <w:rsid w:val="0E0802A4"/>
    <w:rsid w:val="0E417312"/>
    <w:rsid w:val="0E455054"/>
    <w:rsid w:val="0E8A6F0A"/>
    <w:rsid w:val="0E8D07A9"/>
    <w:rsid w:val="0E990EFC"/>
    <w:rsid w:val="0EA33B28"/>
    <w:rsid w:val="0EB16245"/>
    <w:rsid w:val="0EBA4230"/>
    <w:rsid w:val="0EBC4BEA"/>
    <w:rsid w:val="0EBE4E06"/>
    <w:rsid w:val="0EC95C85"/>
    <w:rsid w:val="0ED40186"/>
    <w:rsid w:val="0EED1247"/>
    <w:rsid w:val="0EF56A7A"/>
    <w:rsid w:val="0EF57248"/>
    <w:rsid w:val="0F026AA1"/>
    <w:rsid w:val="0F056591"/>
    <w:rsid w:val="0F276507"/>
    <w:rsid w:val="0F2E3D3A"/>
    <w:rsid w:val="0F490538"/>
    <w:rsid w:val="0F784FB5"/>
    <w:rsid w:val="0FA97864"/>
    <w:rsid w:val="0FB26719"/>
    <w:rsid w:val="0FB73D2F"/>
    <w:rsid w:val="0FD52407"/>
    <w:rsid w:val="0FE4089C"/>
    <w:rsid w:val="0FFE195E"/>
    <w:rsid w:val="10093E5F"/>
    <w:rsid w:val="10120F66"/>
    <w:rsid w:val="10284C2D"/>
    <w:rsid w:val="102962AF"/>
    <w:rsid w:val="10401F77"/>
    <w:rsid w:val="10490B12"/>
    <w:rsid w:val="107F4121"/>
    <w:rsid w:val="10A1053B"/>
    <w:rsid w:val="10A67900"/>
    <w:rsid w:val="10AD5132"/>
    <w:rsid w:val="10B62239"/>
    <w:rsid w:val="10DD45DB"/>
    <w:rsid w:val="10E87F18"/>
    <w:rsid w:val="10EA3C90"/>
    <w:rsid w:val="10EB7850"/>
    <w:rsid w:val="10FD1C16"/>
    <w:rsid w:val="11276C93"/>
    <w:rsid w:val="11323E5A"/>
    <w:rsid w:val="11360927"/>
    <w:rsid w:val="11716160"/>
    <w:rsid w:val="11717F0E"/>
    <w:rsid w:val="11A55E09"/>
    <w:rsid w:val="11AB1672"/>
    <w:rsid w:val="11B81FE1"/>
    <w:rsid w:val="11C40985"/>
    <w:rsid w:val="11E61D28"/>
    <w:rsid w:val="11FF19BD"/>
    <w:rsid w:val="1202325C"/>
    <w:rsid w:val="12040D82"/>
    <w:rsid w:val="120D40DA"/>
    <w:rsid w:val="124D2729"/>
    <w:rsid w:val="126B2BAF"/>
    <w:rsid w:val="12753A2E"/>
    <w:rsid w:val="12767ED2"/>
    <w:rsid w:val="127F172E"/>
    <w:rsid w:val="12940358"/>
    <w:rsid w:val="12AD31C8"/>
    <w:rsid w:val="12CA1FCB"/>
    <w:rsid w:val="12D76496"/>
    <w:rsid w:val="12F86B39"/>
    <w:rsid w:val="130F6871"/>
    <w:rsid w:val="130F79DE"/>
    <w:rsid w:val="1329105E"/>
    <w:rsid w:val="132A0CBC"/>
    <w:rsid w:val="13497394"/>
    <w:rsid w:val="1351449B"/>
    <w:rsid w:val="13525B1D"/>
    <w:rsid w:val="135B0E75"/>
    <w:rsid w:val="13653AA2"/>
    <w:rsid w:val="136F66CF"/>
    <w:rsid w:val="137D703E"/>
    <w:rsid w:val="13871C6A"/>
    <w:rsid w:val="13AC0F42"/>
    <w:rsid w:val="13B96B60"/>
    <w:rsid w:val="13DF1AA7"/>
    <w:rsid w:val="13E62E35"/>
    <w:rsid w:val="13ED66B2"/>
    <w:rsid w:val="13FA243C"/>
    <w:rsid w:val="13FB4121"/>
    <w:rsid w:val="14067033"/>
    <w:rsid w:val="14072DAB"/>
    <w:rsid w:val="14180B15"/>
    <w:rsid w:val="141A663B"/>
    <w:rsid w:val="141F1EA3"/>
    <w:rsid w:val="143D67CD"/>
    <w:rsid w:val="1444190A"/>
    <w:rsid w:val="14467430"/>
    <w:rsid w:val="14496F20"/>
    <w:rsid w:val="147848D7"/>
    <w:rsid w:val="147A357D"/>
    <w:rsid w:val="148166BA"/>
    <w:rsid w:val="148461AA"/>
    <w:rsid w:val="148B578A"/>
    <w:rsid w:val="149D44F8"/>
    <w:rsid w:val="14BA1BCC"/>
    <w:rsid w:val="14BC1DE8"/>
    <w:rsid w:val="14C73B73"/>
    <w:rsid w:val="14DE1D5E"/>
    <w:rsid w:val="14F37ED2"/>
    <w:rsid w:val="15400323"/>
    <w:rsid w:val="15454E87"/>
    <w:rsid w:val="15762B4F"/>
    <w:rsid w:val="157A2AA0"/>
    <w:rsid w:val="158741A4"/>
    <w:rsid w:val="15A00DC2"/>
    <w:rsid w:val="15B50D11"/>
    <w:rsid w:val="15D32F45"/>
    <w:rsid w:val="15E038B4"/>
    <w:rsid w:val="15E46C6E"/>
    <w:rsid w:val="15EC4230"/>
    <w:rsid w:val="15F1786F"/>
    <w:rsid w:val="15F630D7"/>
    <w:rsid w:val="16163B51"/>
    <w:rsid w:val="1636452C"/>
    <w:rsid w:val="163E2DAF"/>
    <w:rsid w:val="1640614E"/>
    <w:rsid w:val="165F6ECF"/>
    <w:rsid w:val="166E2C6E"/>
    <w:rsid w:val="16782F4B"/>
    <w:rsid w:val="16816E45"/>
    <w:rsid w:val="16A13043"/>
    <w:rsid w:val="16A50D85"/>
    <w:rsid w:val="16BF157B"/>
    <w:rsid w:val="16C03993"/>
    <w:rsid w:val="16E55626"/>
    <w:rsid w:val="16ED1BE3"/>
    <w:rsid w:val="16ED6288"/>
    <w:rsid w:val="16F2564D"/>
    <w:rsid w:val="16F969DB"/>
    <w:rsid w:val="171657DF"/>
    <w:rsid w:val="17471E3D"/>
    <w:rsid w:val="17485BB5"/>
    <w:rsid w:val="17703C75"/>
    <w:rsid w:val="177249E0"/>
    <w:rsid w:val="17884203"/>
    <w:rsid w:val="17B80644"/>
    <w:rsid w:val="17C074F9"/>
    <w:rsid w:val="17CA0378"/>
    <w:rsid w:val="17E458DD"/>
    <w:rsid w:val="181B0BD3"/>
    <w:rsid w:val="182061EA"/>
    <w:rsid w:val="183B1275"/>
    <w:rsid w:val="1844637C"/>
    <w:rsid w:val="18495740"/>
    <w:rsid w:val="184E2D57"/>
    <w:rsid w:val="185C5BFE"/>
    <w:rsid w:val="1876405C"/>
    <w:rsid w:val="18770500"/>
    <w:rsid w:val="187C78C4"/>
    <w:rsid w:val="1884654A"/>
    <w:rsid w:val="189015C1"/>
    <w:rsid w:val="189C1D14"/>
    <w:rsid w:val="18B6610B"/>
    <w:rsid w:val="18C179CD"/>
    <w:rsid w:val="18D55226"/>
    <w:rsid w:val="18FE477D"/>
    <w:rsid w:val="191A0E8B"/>
    <w:rsid w:val="19202945"/>
    <w:rsid w:val="192275AD"/>
    <w:rsid w:val="19410B0E"/>
    <w:rsid w:val="195A572B"/>
    <w:rsid w:val="19614D0C"/>
    <w:rsid w:val="19650358"/>
    <w:rsid w:val="19737D0A"/>
    <w:rsid w:val="19766A09"/>
    <w:rsid w:val="197B401F"/>
    <w:rsid w:val="19836A30"/>
    <w:rsid w:val="198C7FDB"/>
    <w:rsid w:val="198F7ACB"/>
    <w:rsid w:val="19A52E4A"/>
    <w:rsid w:val="19C85446"/>
    <w:rsid w:val="19D84597"/>
    <w:rsid w:val="19FF69FF"/>
    <w:rsid w:val="1A085187"/>
    <w:rsid w:val="1A147FD0"/>
    <w:rsid w:val="1A226249"/>
    <w:rsid w:val="1A642D06"/>
    <w:rsid w:val="1A7016AA"/>
    <w:rsid w:val="1A772A39"/>
    <w:rsid w:val="1A8707A2"/>
    <w:rsid w:val="1AB5530F"/>
    <w:rsid w:val="1ABD41C4"/>
    <w:rsid w:val="1AC15A62"/>
    <w:rsid w:val="1AC830B4"/>
    <w:rsid w:val="1AC83294"/>
    <w:rsid w:val="1AD31C39"/>
    <w:rsid w:val="1ADE4866"/>
    <w:rsid w:val="1AE6371B"/>
    <w:rsid w:val="1AED2CFB"/>
    <w:rsid w:val="1AFF47DC"/>
    <w:rsid w:val="1B067919"/>
    <w:rsid w:val="1B193ED6"/>
    <w:rsid w:val="1B3E07DC"/>
    <w:rsid w:val="1B5C578B"/>
    <w:rsid w:val="1B662AAD"/>
    <w:rsid w:val="1B6805D3"/>
    <w:rsid w:val="1B7E1BA5"/>
    <w:rsid w:val="1B8F5B60"/>
    <w:rsid w:val="1B9C202B"/>
    <w:rsid w:val="1BA23AE5"/>
    <w:rsid w:val="1BAD4238"/>
    <w:rsid w:val="1BC53330"/>
    <w:rsid w:val="1BCB46BE"/>
    <w:rsid w:val="1BD01CD5"/>
    <w:rsid w:val="1BD619E1"/>
    <w:rsid w:val="1C271290"/>
    <w:rsid w:val="1C33473D"/>
    <w:rsid w:val="1C4526C3"/>
    <w:rsid w:val="1C626DD1"/>
    <w:rsid w:val="1C913B5A"/>
    <w:rsid w:val="1CDC4DD5"/>
    <w:rsid w:val="1CE43C8A"/>
    <w:rsid w:val="1CEC2B3E"/>
    <w:rsid w:val="1CF739BD"/>
    <w:rsid w:val="1D1E53EE"/>
    <w:rsid w:val="1D230C56"/>
    <w:rsid w:val="1D2D73DF"/>
    <w:rsid w:val="1D525097"/>
    <w:rsid w:val="1D65301C"/>
    <w:rsid w:val="1D6A0633"/>
    <w:rsid w:val="1D6E17A5"/>
    <w:rsid w:val="1D781052"/>
    <w:rsid w:val="1D792624"/>
    <w:rsid w:val="1D8611E5"/>
    <w:rsid w:val="1D8965DF"/>
    <w:rsid w:val="1D9236E6"/>
    <w:rsid w:val="1D992CC6"/>
    <w:rsid w:val="1DA67191"/>
    <w:rsid w:val="1DB775F0"/>
    <w:rsid w:val="1DFB572F"/>
    <w:rsid w:val="1DFB74DD"/>
    <w:rsid w:val="1E1D38F7"/>
    <w:rsid w:val="1E1E31CB"/>
    <w:rsid w:val="1E553C85"/>
    <w:rsid w:val="1E5849A5"/>
    <w:rsid w:val="1E62755C"/>
    <w:rsid w:val="1E635082"/>
    <w:rsid w:val="1E763007"/>
    <w:rsid w:val="1E876FC3"/>
    <w:rsid w:val="1E895040"/>
    <w:rsid w:val="1E8A260F"/>
    <w:rsid w:val="1E9F255E"/>
    <w:rsid w:val="1EA01E32"/>
    <w:rsid w:val="1EE2069D"/>
    <w:rsid w:val="1F1A7E37"/>
    <w:rsid w:val="1F301408"/>
    <w:rsid w:val="1F664E2A"/>
    <w:rsid w:val="1FC63B1B"/>
    <w:rsid w:val="1FF95C9E"/>
    <w:rsid w:val="1FFB37C4"/>
    <w:rsid w:val="1FFE32B4"/>
    <w:rsid w:val="200D34F7"/>
    <w:rsid w:val="201D3832"/>
    <w:rsid w:val="20670E5A"/>
    <w:rsid w:val="206A26F8"/>
    <w:rsid w:val="208512E0"/>
    <w:rsid w:val="209B0B03"/>
    <w:rsid w:val="20C0056A"/>
    <w:rsid w:val="20D14525"/>
    <w:rsid w:val="21093CBF"/>
    <w:rsid w:val="21157E5B"/>
    <w:rsid w:val="2120725A"/>
    <w:rsid w:val="21222FD3"/>
    <w:rsid w:val="21254871"/>
    <w:rsid w:val="21260D15"/>
    <w:rsid w:val="212D49A1"/>
    <w:rsid w:val="213276BA"/>
    <w:rsid w:val="213B08E1"/>
    <w:rsid w:val="215C4736"/>
    <w:rsid w:val="215F7D83"/>
    <w:rsid w:val="21717AB6"/>
    <w:rsid w:val="217E730F"/>
    <w:rsid w:val="21812E44"/>
    <w:rsid w:val="21BC6F83"/>
    <w:rsid w:val="21C347B6"/>
    <w:rsid w:val="21CF4F08"/>
    <w:rsid w:val="21D4251F"/>
    <w:rsid w:val="21D95D87"/>
    <w:rsid w:val="21EA1D42"/>
    <w:rsid w:val="21F20BF7"/>
    <w:rsid w:val="21F506E7"/>
    <w:rsid w:val="220628F4"/>
    <w:rsid w:val="221B014E"/>
    <w:rsid w:val="22244B28"/>
    <w:rsid w:val="222B269E"/>
    <w:rsid w:val="223631D9"/>
    <w:rsid w:val="223E208E"/>
    <w:rsid w:val="22590C76"/>
    <w:rsid w:val="22600256"/>
    <w:rsid w:val="2297354C"/>
    <w:rsid w:val="2298179E"/>
    <w:rsid w:val="22C97BAA"/>
    <w:rsid w:val="22CC58EC"/>
    <w:rsid w:val="22E06CA1"/>
    <w:rsid w:val="22E26EBD"/>
    <w:rsid w:val="22E93E87"/>
    <w:rsid w:val="22F56BF1"/>
    <w:rsid w:val="22F664C5"/>
    <w:rsid w:val="23144B9D"/>
    <w:rsid w:val="236478D2"/>
    <w:rsid w:val="2369313B"/>
    <w:rsid w:val="23735D67"/>
    <w:rsid w:val="237A70F6"/>
    <w:rsid w:val="23931F66"/>
    <w:rsid w:val="23A14683"/>
    <w:rsid w:val="23A81EB5"/>
    <w:rsid w:val="23B4085A"/>
    <w:rsid w:val="23CD191B"/>
    <w:rsid w:val="23D87FBA"/>
    <w:rsid w:val="23E40A13"/>
    <w:rsid w:val="23EB3B50"/>
    <w:rsid w:val="23F65F39"/>
    <w:rsid w:val="23FF584D"/>
    <w:rsid w:val="240E5B84"/>
    <w:rsid w:val="24771887"/>
    <w:rsid w:val="24883A94"/>
    <w:rsid w:val="249441E7"/>
    <w:rsid w:val="24A501A2"/>
    <w:rsid w:val="24AC2380"/>
    <w:rsid w:val="24BB5C18"/>
    <w:rsid w:val="24E21101"/>
    <w:rsid w:val="24E47A0D"/>
    <w:rsid w:val="24E80A75"/>
    <w:rsid w:val="24FA6740"/>
    <w:rsid w:val="24FD1D8D"/>
    <w:rsid w:val="2503311B"/>
    <w:rsid w:val="250A0E5F"/>
    <w:rsid w:val="250F386E"/>
    <w:rsid w:val="251B0465"/>
    <w:rsid w:val="25201F1F"/>
    <w:rsid w:val="25203CCD"/>
    <w:rsid w:val="252C662A"/>
    <w:rsid w:val="253A3747"/>
    <w:rsid w:val="253B28B5"/>
    <w:rsid w:val="25506360"/>
    <w:rsid w:val="259C012D"/>
    <w:rsid w:val="25A14134"/>
    <w:rsid w:val="25CD79B1"/>
    <w:rsid w:val="25D074A1"/>
    <w:rsid w:val="25DC7BF4"/>
    <w:rsid w:val="25F0544D"/>
    <w:rsid w:val="25F50CB6"/>
    <w:rsid w:val="260809E9"/>
    <w:rsid w:val="26284BE7"/>
    <w:rsid w:val="266F0A68"/>
    <w:rsid w:val="26773DC1"/>
    <w:rsid w:val="26946721"/>
    <w:rsid w:val="269B185D"/>
    <w:rsid w:val="26AC3A6A"/>
    <w:rsid w:val="26B20955"/>
    <w:rsid w:val="26BD5C77"/>
    <w:rsid w:val="26E054C2"/>
    <w:rsid w:val="26EB0CA6"/>
    <w:rsid w:val="26FB67A0"/>
    <w:rsid w:val="2722776F"/>
    <w:rsid w:val="273A72C8"/>
    <w:rsid w:val="27653C19"/>
    <w:rsid w:val="27693709"/>
    <w:rsid w:val="278247CB"/>
    <w:rsid w:val="2786250D"/>
    <w:rsid w:val="27871DE1"/>
    <w:rsid w:val="278F0C96"/>
    <w:rsid w:val="27960276"/>
    <w:rsid w:val="27A26C1B"/>
    <w:rsid w:val="27C2106B"/>
    <w:rsid w:val="27EB6814"/>
    <w:rsid w:val="28072F22"/>
    <w:rsid w:val="2815563F"/>
    <w:rsid w:val="28277120"/>
    <w:rsid w:val="285A12A4"/>
    <w:rsid w:val="285E0D94"/>
    <w:rsid w:val="286F11F3"/>
    <w:rsid w:val="28791105"/>
    <w:rsid w:val="288822B5"/>
    <w:rsid w:val="288F53F1"/>
    <w:rsid w:val="28A8200F"/>
    <w:rsid w:val="28CA642A"/>
    <w:rsid w:val="28E7613D"/>
    <w:rsid w:val="28E868B0"/>
    <w:rsid w:val="28EA2628"/>
    <w:rsid w:val="28F72F97"/>
    <w:rsid w:val="296A3769"/>
    <w:rsid w:val="298365D8"/>
    <w:rsid w:val="29916F47"/>
    <w:rsid w:val="299678F2"/>
    <w:rsid w:val="299D769A"/>
    <w:rsid w:val="29A21154"/>
    <w:rsid w:val="29A4399D"/>
    <w:rsid w:val="29C63095"/>
    <w:rsid w:val="29CC5327"/>
    <w:rsid w:val="29E90B31"/>
    <w:rsid w:val="29F86501"/>
    <w:rsid w:val="2A114CD9"/>
    <w:rsid w:val="2A355B25"/>
    <w:rsid w:val="2A375D41"/>
    <w:rsid w:val="2A377AEF"/>
    <w:rsid w:val="2A497822"/>
    <w:rsid w:val="2A500BB0"/>
    <w:rsid w:val="2A553C62"/>
    <w:rsid w:val="2A622692"/>
    <w:rsid w:val="2A6428AE"/>
    <w:rsid w:val="2A742AF1"/>
    <w:rsid w:val="2AE337D3"/>
    <w:rsid w:val="2AEF3F25"/>
    <w:rsid w:val="2AF61758"/>
    <w:rsid w:val="2B3E4EAD"/>
    <w:rsid w:val="2B807316"/>
    <w:rsid w:val="2B842AF5"/>
    <w:rsid w:val="2B946C1B"/>
    <w:rsid w:val="2BB55F54"/>
    <w:rsid w:val="2BC37160"/>
    <w:rsid w:val="2BC90C1A"/>
    <w:rsid w:val="2BD96984"/>
    <w:rsid w:val="2BE51E7D"/>
    <w:rsid w:val="2BF954E7"/>
    <w:rsid w:val="2C027C88"/>
    <w:rsid w:val="2C0F23A5"/>
    <w:rsid w:val="2C106849"/>
    <w:rsid w:val="2C122BA8"/>
    <w:rsid w:val="2C167BD8"/>
    <w:rsid w:val="2C183950"/>
    <w:rsid w:val="2C2E34C5"/>
    <w:rsid w:val="2C363DD6"/>
    <w:rsid w:val="2C3818FC"/>
    <w:rsid w:val="2C3F712F"/>
    <w:rsid w:val="2C721DD4"/>
    <w:rsid w:val="2C736DD8"/>
    <w:rsid w:val="2C772424"/>
    <w:rsid w:val="2CB2345D"/>
    <w:rsid w:val="2CB67461"/>
    <w:rsid w:val="2CB847EB"/>
    <w:rsid w:val="2CBC42DB"/>
    <w:rsid w:val="2CFA4E04"/>
    <w:rsid w:val="2CFB44A5"/>
    <w:rsid w:val="2D3448CA"/>
    <w:rsid w:val="2D355E3C"/>
    <w:rsid w:val="2D426ED6"/>
    <w:rsid w:val="2D6329A9"/>
    <w:rsid w:val="2D83275B"/>
    <w:rsid w:val="2DB476A8"/>
    <w:rsid w:val="2DC17D9D"/>
    <w:rsid w:val="2DEA131C"/>
    <w:rsid w:val="2E162111"/>
    <w:rsid w:val="2E3A5DFF"/>
    <w:rsid w:val="2E6A4272"/>
    <w:rsid w:val="2E7B1F74"/>
    <w:rsid w:val="2E8E7EF9"/>
    <w:rsid w:val="2EB536D8"/>
    <w:rsid w:val="2EC1207D"/>
    <w:rsid w:val="2EC851B9"/>
    <w:rsid w:val="2ECB6A58"/>
    <w:rsid w:val="2EDC6EB7"/>
    <w:rsid w:val="2EDE65D6"/>
    <w:rsid w:val="2EF97A69"/>
    <w:rsid w:val="2F017D2B"/>
    <w:rsid w:val="2F0B5B0B"/>
    <w:rsid w:val="2F154177"/>
    <w:rsid w:val="2F436F36"/>
    <w:rsid w:val="2F4B26CD"/>
    <w:rsid w:val="2F5A4E26"/>
    <w:rsid w:val="2F6A2714"/>
    <w:rsid w:val="2F725125"/>
    <w:rsid w:val="2F794705"/>
    <w:rsid w:val="2F7C5FA4"/>
    <w:rsid w:val="2F81180C"/>
    <w:rsid w:val="2F9F301A"/>
    <w:rsid w:val="2FDB0F1C"/>
    <w:rsid w:val="2FEA115F"/>
    <w:rsid w:val="2FEF49C8"/>
    <w:rsid w:val="306A22A0"/>
    <w:rsid w:val="307A0735"/>
    <w:rsid w:val="30890C03"/>
    <w:rsid w:val="309061AB"/>
    <w:rsid w:val="30915A7F"/>
    <w:rsid w:val="30933F96"/>
    <w:rsid w:val="309D4424"/>
    <w:rsid w:val="309E3A9E"/>
    <w:rsid w:val="309E4D64"/>
    <w:rsid w:val="30DD6F16"/>
    <w:rsid w:val="30FD3114"/>
    <w:rsid w:val="31172428"/>
    <w:rsid w:val="311741D6"/>
    <w:rsid w:val="312B4CBC"/>
    <w:rsid w:val="31357A44"/>
    <w:rsid w:val="316B4522"/>
    <w:rsid w:val="31701B38"/>
    <w:rsid w:val="317334B2"/>
    <w:rsid w:val="31745184"/>
    <w:rsid w:val="31837ABD"/>
    <w:rsid w:val="3188496D"/>
    <w:rsid w:val="31B41A25"/>
    <w:rsid w:val="3203475A"/>
    <w:rsid w:val="32052280"/>
    <w:rsid w:val="3212499D"/>
    <w:rsid w:val="32132BEF"/>
    <w:rsid w:val="321E1594"/>
    <w:rsid w:val="321E77E6"/>
    <w:rsid w:val="3252430E"/>
    <w:rsid w:val="3296737C"/>
    <w:rsid w:val="32A314EE"/>
    <w:rsid w:val="32B607F4"/>
    <w:rsid w:val="32B85545"/>
    <w:rsid w:val="32CB5278"/>
    <w:rsid w:val="32FD564D"/>
    <w:rsid w:val="33064502"/>
    <w:rsid w:val="330802DE"/>
    <w:rsid w:val="33155E5B"/>
    <w:rsid w:val="331A61FF"/>
    <w:rsid w:val="332309C0"/>
    <w:rsid w:val="332E1CAB"/>
    <w:rsid w:val="33615BDC"/>
    <w:rsid w:val="3364747B"/>
    <w:rsid w:val="33770F5C"/>
    <w:rsid w:val="338266CB"/>
    <w:rsid w:val="33C65A3F"/>
    <w:rsid w:val="33CC0208"/>
    <w:rsid w:val="33D41102"/>
    <w:rsid w:val="33E81E5A"/>
    <w:rsid w:val="341964B7"/>
    <w:rsid w:val="34394463"/>
    <w:rsid w:val="346534AA"/>
    <w:rsid w:val="346A286F"/>
    <w:rsid w:val="346C65E7"/>
    <w:rsid w:val="348C4EDB"/>
    <w:rsid w:val="348F22D5"/>
    <w:rsid w:val="349E0CD4"/>
    <w:rsid w:val="34A246FE"/>
    <w:rsid w:val="34BA1A48"/>
    <w:rsid w:val="34F15EF0"/>
    <w:rsid w:val="350A4E69"/>
    <w:rsid w:val="350C3926"/>
    <w:rsid w:val="350E769E"/>
    <w:rsid w:val="353E4427"/>
    <w:rsid w:val="3542559A"/>
    <w:rsid w:val="357716E7"/>
    <w:rsid w:val="35970523"/>
    <w:rsid w:val="35C30488"/>
    <w:rsid w:val="35CE2CFC"/>
    <w:rsid w:val="35DE52C2"/>
    <w:rsid w:val="35DF3F1C"/>
    <w:rsid w:val="35FB2318"/>
    <w:rsid w:val="362B4280"/>
    <w:rsid w:val="362D1DA6"/>
    <w:rsid w:val="36321AB2"/>
    <w:rsid w:val="36371A8D"/>
    <w:rsid w:val="363C648D"/>
    <w:rsid w:val="364D41F6"/>
    <w:rsid w:val="36545584"/>
    <w:rsid w:val="3665549C"/>
    <w:rsid w:val="36697F1B"/>
    <w:rsid w:val="366E2AEA"/>
    <w:rsid w:val="36721EAF"/>
    <w:rsid w:val="36806379"/>
    <w:rsid w:val="36B43F1A"/>
    <w:rsid w:val="36D87F64"/>
    <w:rsid w:val="36DD557A"/>
    <w:rsid w:val="36E44B5A"/>
    <w:rsid w:val="36EB413B"/>
    <w:rsid w:val="36FA25D0"/>
    <w:rsid w:val="37076A9B"/>
    <w:rsid w:val="37103BA1"/>
    <w:rsid w:val="371B60A2"/>
    <w:rsid w:val="37620175"/>
    <w:rsid w:val="3784633D"/>
    <w:rsid w:val="378B76CC"/>
    <w:rsid w:val="3793123B"/>
    <w:rsid w:val="37B3452D"/>
    <w:rsid w:val="37CA2560"/>
    <w:rsid w:val="37CE1367"/>
    <w:rsid w:val="37D921E5"/>
    <w:rsid w:val="37DA41AF"/>
    <w:rsid w:val="37DE3C9F"/>
    <w:rsid w:val="37EE37B7"/>
    <w:rsid w:val="380354B4"/>
    <w:rsid w:val="381476C1"/>
    <w:rsid w:val="381B27FE"/>
    <w:rsid w:val="383C4522"/>
    <w:rsid w:val="384004B6"/>
    <w:rsid w:val="384D2BD3"/>
    <w:rsid w:val="38523D46"/>
    <w:rsid w:val="3862667F"/>
    <w:rsid w:val="386A72E1"/>
    <w:rsid w:val="386D0B7F"/>
    <w:rsid w:val="388330EF"/>
    <w:rsid w:val="38886E49"/>
    <w:rsid w:val="38A327F3"/>
    <w:rsid w:val="38A81BB8"/>
    <w:rsid w:val="38AC16A8"/>
    <w:rsid w:val="38C06F01"/>
    <w:rsid w:val="38CA4224"/>
    <w:rsid w:val="38E13C96"/>
    <w:rsid w:val="38E52E0C"/>
    <w:rsid w:val="38EF77E6"/>
    <w:rsid w:val="38F32646"/>
    <w:rsid w:val="390414E4"/>
    <w:rsid w:val="393F42CA"/>
    <w:rsid w:val="39400042"/>
    <w:rsid w:val="39477622"/>
    <w:rsid w:val="394C4C39"/>
    <w:rsid w:val="39567866"/>
    <w:rsid w:val="39A71E6F"/>
    <w:rsid w:val="39D91E06"/>
    <w:rsid w:val="39EF4699"/>
    <w:rsid w:val="3A0D6176"/>
    <w:rsid w:val="3A145757"/>
    <w:rsid w:val="3A2B6F44"/>
    <w:rsid w:val="3A3E27D3"/>
    <w:rsid w:val="3A4122C4"/>
    <w:rsid w:val="3A52002D"/>
    <w:rsid w:val="3A683CF4"/>
    <w:rsid w:val="3A6C5593"/>
    <w:rsid w:val="3AAA60BB"/>
    <w:rsid w:val="3AB331C1"/>
    <w:rsid w:val="3AB94550"/>
    <w:rsid w:val="3AC54CA3"/>
    <w:rsid w:val="3ACA4067"/>
    <w:rsid w:val="3AE27603"/>
    <w:rsid w:val="3AEA7767"/>
    <w:rsid w:val="3AEB7936"/>
    <w:rsid w:val="3AEC222F"/>
    <w:rsid w:val="3B0752BB"/>
    <w:rsid w:val="3B0D0D25"/>
    <w:rsid w:val="3B36794F"/>
    <w:rsid w:val="3B3911ED"/>
    <w:rsid w:val="3B3F2CA7"/>
    <w:rsid w:val="3B4E2EEA"/>
    <w:rsid w:val="3B585638"/>
    <w:rsid w:val="3B5878C5"/>
    <w:rsid w:val="3B6C3370"/>
    <w:rsid w:val="3B8F6E75"/>
    <w:rsid w:val="3B911029"/>
    <w:rsid w:val="3B9A1C8B"/>
    <w:rsid w:val="3BE455FD"/>
    <w:rsid w:val="3BE949C1"/>
    <w:rsid w:val="3BEE2AFD"/>
    <w:rsid w:val="3C090BBF"/>
    <w:rsid w:val="3C0A4D16"/>
    <w:rsid w:val="3C0D6901"/>
    <w:rsid w:val="3C402634"/>
    <w:rsid w:val="3C441B1A"/>
    <w:rsid w:val="3C490231"/>
    <w:rsid w:val="3C56359D"/>
    <w:rsid w:val="3C597D99"/>
    <w:rsid w:val="3C5F6A31"/>
    <w:rsid w:val="3C601127"/>
    <w:rsid w:val="3C6031DF"/>
    <w:rsid w:val="3C683B38"/>
    <w:rsid w:val="3C6B187A"/>
    <w:rsid w:val="3C6D0272"/>
    <w:rsid w:val="3C7E77FF"/>
    <w:rsid w:val="3C86216D"/>
    <w:rsid w:val="3C8666B4"/>
    <w:rsid w:val="3CA408E8"/>
    <w:rsid w:val="3CB054DF"/>
    <w:rsid w:val="3CC176EC"/>
    <w:rsid w:val="3CCA034E"/>
    <w:rsid w:val="3CD15B81"/>
    <w:rsid w:val="3CD967E3"/>
    <w:rsid w:val="3CDC1D33"/>
    <w:rsid w:val="3CFB0E50"/>
    <w:rsid w:val="3D2832C7"/>
    <w:rsid w:val="3D352960"/>
    <w:rsid w:val="3D915310"/>
    <w:rsid w:val="3D995835"/>
    <w:rsid w:val="3D9D5A63"/>
    <w:rsid w:val="3D9F7A2D"/>
    <w:rsid w:val="3DAE5EC2"/>
    <w:rsid w:val="3DD1395F"/>
    <w:rsid w:val="3DD60F75"/>
    <w:rsid w:val="3DE163E5"/>
    <w:rsid w:val="3DF338D5"/>
    <w:rsid w:val="3DFC6C2D"/>
    <w:rsid w:val="3E170F6C"/>
    <w:rsid w:val="3E1B1B0E"/>
    <w:rsid w:val="3E377C66"/>
    <w:rsid w:val="3E46434D"/>
    <w:rsid w:val="3E6246F2"/>
    <w:rsid w:val="3E691DE9"/>
    <w:rsid w:val="3E704F26"/>
    <w:rsid w:val="3E720C9E"/>
    <w:rsid w:val="3E8B6203"/>
    <w:rsid w:val="3E970704"/>
    <w:rsid w:val="3EB05C6A"/>
    <w:rsid w:val="3ECB6600"/>
    <w:rsid w:val="3EE80F60"/>
    <w:rsid w:val="3EEC4EF4"/>
    <w:rsid w:val="3EEF0540"/>
    <w:rsid w:val="3EF6321F"/>
    <w:rsid w:val="3F051B12"/>
    <w:rsid w:val="3F0D1EF3"/>
    <w:rsid w:val="3F7F1872"/>
    <w:rsid w:val="3F8213B4"/>
    <w:rsid w:val="3F823162"/>
    <w:rsid w:val="3F854A01"/>
    <w:rsid w:val="3F9609BC"/>
    <w:rsid w:val="3FA56E51"/>
    <w:rsid w:val="3FB62E0C"/>
    <w:rsid w:val="3FDB6D16"/>
    <w:rsid w:val="3FDF6807"/>
    <w:rsid w:val="3FE94F8F"/>
    <w:rsid w:val="40050660"/>
    <w:rsid w:val="400E2C48"/>
    <w:rsid w:val="401144E6"/>
    <w:rsid w:val="401A783F"/>
    <w:rsid w:val="401F4E55"/>
    <w:rsid w:val="402406BD"/>
    <w:rsid w:val="403F1053"/>
    <w:rsid w:val="404623E2"/>
    <w:rsid w:val="40610FCA"/>
    <w:rsid w:val="4090365D"/>
    <w:rsid w:val="40D45C40"/>
    <w:rsid w:val="40EF4827"/>
    <w:rsid w:val="40FB7670"/>
    <w:rsid w:val="4105229D"/>
    <w:rsid w:val="41083B3B"/>
    <w:rsid w:val="41390199"/>
    <w:rsid w:val="413A0728"/>
    <w:rsid w:val="41650F8E"/>
    <w:rsid w:val="416F738F"/>
    <w:rsid w:val="41A71F41"/>
    <w:rsid w:val="41AD023F"/>
    <w:rsid w:val="41B4781F"/>
    <w:rsid w:val="41D35EF7"/>
    <w:rsid w:val="41DE664A"/>
    <w:rsid w:val="42024A2E"/>
    <w:rsid w:val="4205055D"/>
    <w:rsid w:val="421107CE"/>
    <w:rsid w:val="42187DAE"/>
    <w:rsid w:val="423A7D24"/>
    <w:rsid w:val="424E2CFF"/>
    <w:rsid w:val="42AB29D0"/>
    <w:rsid w:val="42C910A8"/>
    <w:rsid w:val="42F44377"/>
    <w:rsid w:val="43014CE6"/>
    <w:rsid w:val="431E4E35"/>
    <w:rsid w:val="4331623C"/>
    <w:rsid w:val="43324E9F"/>
    <w:rsid w:val="434B5F61"/>
    <w:rsid w:val="4352109E"/>
    <w:rsid w:val="43544E16"/>
    <w:rsid w:val="43617533"/>
    <w:rsid w:val="43776D56"/>
    <w:rsid w:val="43B65AD0"/>
    <w:rsid w:val="43C04259"/>
    <w:rsid w:val="43C111A2"/>
    <w:rsid w:val="43D146B8"/>
    <w:rsid w:val="43ED7037"/>
    <w:rsid w:val="43F16B09"/>
    <w:rsid w:val="43F42155"/>
    <w:rsid w:val="43F94A7C"/>
    <w:rsid w:val="44024872"/>
    <w:rsid w:val="44095C00"/>
    <w:rsid w:val="441D49D5"/>
    <w:rsid w:val="44242A3A"/>
    <w:rsid w:val="44352E99"/>
    <w:rsid w:val="44472EDA"/>
    <w:rsid w:val="44692B43"/>
    <w:rsid w:val="447A4D50"/>
    <w:rsid w:val="44801C3A"/>
    <w:rsid w:val="44817E8C"/>
    <w:rsid w:val="44950109"/>
    <w:rsid w:val="44991EDC"/>
    <w:rsid w:val="44BD69EB"/>
    <w:rsid w:val="44C45FCB"/>
    <w:rsid w:val="44C63AF1"/>
    <w:rsid w:val="44D75CFE"/>
    <w:rsid w:val="44E03839"/>
    <w:rsid w:val="44E7409E"/>
    <w:rsid w:val="44FE772F"/>
    <w:rsid w:val="44FF5255"/>
    <w:rsid w:val="452F74DE"/>
    <w:rsid w:val="454809AA"/>
    <w:rsid w:val="454D5FC1"/>
    <w:rsid w:val="4550160D"/>
    <w:rsid w:val="45605CF4"/>
    <w:rsid w:val="45611A6C"/>
    <w:rsid w:val="456B28EB"/>
    <w:rsid w:val="456F23DB"/>
    <w:rsid w:val="457C2402"/>
    <w:rsid w:val="457E617A"/>
    <w:rsid w:val="45806396"/>
    <w:rsid w:val="45CC3389"/>
    <w:rsid w:val="45CF2E79"/>
    <w:rsid w:val="45D308EF"/>
    <w:rsid w:val="45DB181E"/>
    <w:rsid w:val="45EF7078"/>
    <w:rsid w:val="45F12DF0"/>
    <w:rsid w:val="45F66658"/>
    <w:rsid w:val="460D74FE"/>
    <w:rsid w:val="46184820"/>
    <w:rsid w:val="462F5277"/>
    <w:rsid w:val="463902F3"/>
    <w:rsid w:val="463D4287"/>
    <w:rsid w:val="46405B25"/>
    <w:rsid w:val="464253F9"/>
    <w:rsid w:val="466C06C8"/>
    <w:rsid w:val="46845A12"/>
    <w:rsid w:val="46BD7176"/>
    <w:rsid w:val="46CA470F"/>
    <w:rsid w:val="46D1677D"/>
    <w:rsid w:val="46D30747"/>
    <w:rsid w:val="46DD15C6"/>
    <w:rsid w:val="471A6376"/>
    <w:rsid w:val="472603AD"/>
    <w:rsid w:val="47300D4C"/>
    <w:rsid w:val="4734568A"/>
    <w:rsid w:val="4746716B"/>
    <w:rsid w:val="475959DE"/>
    <w:rsid w:val="475E6263"/>
    <w:rsid w:val="477B5067"/>
    <w:rsid w:val="47941C85"/>
    <w:rsid w:val="47A3011A"/>
    <w:rsid w:val="47A345BE"/>
    <w:rsid w:val="47BE6D02"/>
    <w:rsid w:val="47C22C96"/>
    <w:rsid w:val="47C54534"/>
    <w:rsid w:val="47E86474"/>
    <w:rsid w:val="47FB61A8"/>
    <w:rsid w:val="48141018"/>
    <w:rsid w:val="48191AB2"/>
    <w:rsid w:val="48276F9D"/>
    <w:rsid w:val="48362D3C"/>
    <w:rsid w:val="483B47F6"/>
    <w:rsid w:val="485D651B"/>
    <w:rsid w:val="48733F90"/>
    <w:rsid w:val="48790E7B"/>
    <w:rsid w:val="488251BB"/>
    <w:rsid w:val="48A028AB"/>
    <w:rsid w:val="48C06AA9"/>
    <w:rsid w:val="48D15842"/>
    <w:rsid w:val="48E1714C"/>
    <w:rsid w:val="48F055E1"/>
    <w:rsid w:val="48FC3F85"/>
    <w:rsid w:val="491237A9"/>
    <w:rsid w:val="4914428D"/>
    <w:rsid w:val="491C0184"/>
    <w:rsid w:val="492B486B"/>
    <w:rsid w:val="49470F79"/>
    <w:rsid w:val="49507E2D"/>
    <w:rsid w:val="498B70B7"/>
    <w:rsid w:val="49997A26"/>
    <w:rsid w:val="49A95790"/>
    <w:rsid w:val="49F64E79"/>
    <w:rsid w:val="49FB423D"/>
    <w:rsid w:val="4A050C18"/>
    <w:rsid w:val="4A17094B"/>
    <w:rsid w:val="4A3414FD"/>
    <w:rsid w:val="4A370FED"/>
    <w:rsid w:val="4A452632"/>
    <w:rsid w:val="4A4A2ACF"/>
    <w:rsid w:val="4A653DAC"/>
    <w:rsid w:val="4A6D4A0F"/>
    <w:rsid w:val="4A712751"/>
    <w:rsid w:val="4A895CED"/>
    <w:rsid w:val="4A8A55C1"/>
    <w:rsid w:val="4A914926"/>
    <w:rsid w:val="4A9D70A2"/>
    <w:rsid w:val="4AA85A47"/>
    <w:rsid w:val="4AAC3411"/>
    <w:rsid w:val="4AC5484B"/>
    <w:rsid w:val="4ACC3E2B"/>
    <w:rsid w:val="4ACF1226"/>
    <w:rsid w:val="4AD17A69"/>
    <w:rsid w:val="4AFB026D"/>
    <w:rsid w:val="4B1D01E3"/>
    <w:rsid w:val="4B1E4DC7"/>
    <w:rsid w:val="4B201A81"/>
    <w:rsid w:val="4B4439C2"/>
    <w:rsid w:val="4B531E57"/>
    <w:rsid w:val="4B9A1834"/>
    <w:rsid w:val="4BA25067"/>
    <w:rsid w:val="4BA601D9"/>
    <w:rsid w:val="4BB26B7D"/>
    <w:rsid w:val="4BB57ADD"/>
    <w:rsid w:val="4BBF74EC"/>
    <w:rsid w:val="4BC1732F"/>
    <w:rsid w:val="4BE331DB"/>
    <w:rsid w:val="4BEF63DD"/>
    <w:rsid w:val="4C115F9A"/>
    <w:rsid w:val="4C172E84"/>
    <w:rsid w:val="4C3103EA"/>
    <w:rsid w:val="4C5057C7"/>
    <w:rsid w:val="4C602A7D"/>
    <w:rsid w:val="4CA24E44"/>
    <w:rsid w:val="4CAC5CC3"/>
    <w:rsid w:val="4CAE25B1"/>
    <w:rsid w:val="4CCC03DE"/>
    <w:rsid w:val="4CDE5ED7"/>
    <w:rsid w:val="4CDE74A2"/>
    <w:rsid w:val="4CFF4044"/>
    <w:rsid w:val="4D083DDA"/>
    <w:rsid w:val="4D113D78"/>
    <w:rsid w:val="4D155616"/>
    <w:rsid w:val="4D1B0752"/>
    <w:rsid w:val="4D1D44CA"/>
    <w:rsid w:val="4D49447A"/>
    <w:rsid w:val="4D6B792C"/>
    <w:rsid w:val="4D746D8D"/>
    <w:rsid w:val="4D7F6F33"/>
    <w:rsid w:val="4D987FF5"/>
    <w:rsid w:val="4D9F1383"/>
    <w:rsid w:val="4DA1415C"/>
    <w:rsid w:val="4DB34B8E"/>
    <w:rsid w:val="4DEB6377"/>
    <w:rsid w:val="4DEE5CA3"/>
    <w:rsid w:val="4E184ECF"/>
    <w:rsid w:val="4E345F70"/>
    <w:rsid w:val="4E355844"/>
    <w:rsid w:val="4E3B01F8"/>
    <w:rsid w:val="4E4168DE"/>
    <w:rsid w:val="4E481B3B"/>
    <w:rsid w:val="4E485577"/>
    <w:rsid w:val="4E4D1F7D"/>
    <w:rsid w:val="4E7C3473"/>
    <w:rsid w:val="4EA03605"/>
    <w:rsid w:val="4EC015B1"/>
    <w:rsid w:val="4EC15329"/>
    <w:rsid w:val="4ECC7F56"/>
    <w:rsid w:val="4ED922A8"/>
    <w:rsid w:val="4ED96B17"/>
    <w:rsid w:val="4F027E1C"/>
    <w:rsid w:val="4F155DA1"/>
    <w:rsid w:val="4F244236"/>
    <w:rsid w:val="4F310701"/>
    <w:rsid w:val="4F3A1DF9"/>
    <w:rsid w:val="4F4915A7"/>
    <w:rsid w:val="4F566515"/>
    <w:rsid w:val="4F746C04"/>
    <w:rsid w:val="4F754A92"/>
    <w:rsid w:val="4F7D13F7"/>
    <w:rsid w:val="4F846A83"/>
    <w:rsid w:val="4F85275A"/>
    <w:rsid w:val="4F934F18"/>
    <w:rsid w:val="4F9755F4"/>
    <w:rsid w:val="4F9F1B0F"/>
    <w:rsid w:val="4FA7451F"/>
    <w:rsid w:val="4FA90297"/>
    <w:rsid w:val="4FC43323"/>
    <w:rsid w:val="4FD66230"/>
    <w:rsid w:val="4FF851DD"/>
    <w:rsid w:val="4FFA4F97"/>
    <w:rsid w:val="501222E0"/>
    <w:rsid w:val="502142D2"/>
    <w:rsid w:val="503009B9"/>
    <w:rsid w:val="5032028D"/>
    <w:rsid w:val="504B2D47"/>
    <w:rsid w:val="50562A5C"/>
    <w:rsid w:val="50591CBD"/>
    <w:rsid w:val="50602CD6"/>
    <w:rsid w:val="50681F00"/>
    <w:rsid w:val="507E72C1"/>
    <w:rsid w:val="50964CC0"/>
    <w:rsid w:val="50A54F03"/>
    <w:rsid w:val="50B462AE"/>
    <w:rsid w:val="50C51101"/>
    <w:rsid w:val="50EF0D70"/>
    <w:rsid w:val="50FD0F39"/>
    <w:rsid w:val="51053BF3"/>
    <w:rsid w:val="51181B78"/>
    <w:rsid w:val="51295B34"/>
    <w:rsid w:val="512C5624"/>
    <w:rsid w:val="51844B18"/>
    <w:rsid w:val="51956D25"/>
    <w:rsid w:val="519D207E"/>
    <w:rsid w:val="51BD44CE"/>
    <w:rsid w:val="51D75590"/>
    <w:rsid w:val="51EE4687"/>
    <w:rsid w:val="51FD48CA"/>
    <w:rsid w:val="520914C1"/>
    <w:rsid w:val="520E0886"/>
    <w:rsid w:val="52377DDC"/>
    <w:rsid w:val="52545A52"/>
    <w:rsid w:val="5268268C"/>
    <w:rsid w:val="5268443A"/>
    <w:rsid w:val="528B1ED6"/>
    <w:rsid w:val="528F6508"/>
    <w:rsid w:val="529945F3"/>
    <w:rsid w:val="52B458D1"/>
    <w:rsid w:val="52D90E94"/>
    <w:rsid w:val="52E15F9A"/>
    <w:rsid w:val="53051C89"/>
    <w:rsid w:val="532540D9"/>
    <w:rsid w:val="53360094"/>
    <w:rsid w:val="5354676C"/>
    <w:rsid w:val="536F35A6"/>
    <w:rsid w:val="538708F0"/>
    <w:rsid w:val="53894668"/>
    <w:rsid w:val="53937294"/>
    <w:rsid w:val="53DA73FE"/>
    <w:rsid w:val="53DD49B3"/>
    <w:rsid w:val="53EE4E13"/>
    <w:rsid w:val="53EE6BC1"/>
    <w:rsid w:val="540E2E21"/>
    <w:rsid w:val="54332825"/>
    <w:rsid w:val="546724CF"/>
    <w:rsid w:val="547C5F7A"/>
    <w:rsid w:val="54CA13DC"/>
    <w:rsid w:val="54D062C6"/>
    <w:rsid w:val="54D45DB6"/>
    <w:rsid w:val="54E51D72"/>
    <w:rsid w:val="54ED6E78"/>
    <w:rsid w:val="55061CE8"/>
    <w:rsid w:val="551E34D6"/>
    <w:rsid w:val="555476ED"/>
    <w:rsid w:val="55570796"/>
    <w:rsid w:val="55620D75"/>
    <w:rsid w:val="556D1D67"/>
    <w:rsid w:val="55CD5551"/>
    <w:rsid w:val="55DA73FC"/>
    <w:rsid w:val="55F3226C"/>
    <w:rsid w:val="55F36710"/>
    <w:rsid w:val="55F67FAE"/>
    <w:rsid w:val="563D798B"/>
    <w:rsid w:val="56546D4A"/>
    <w:rsid w:val="567315FF"/>
    <w:rsid w:val="56813D1C"/>
    <w:rsid w:val="569469AE"/>
    <w:rsid w:val="56A143BE"/>
    <w:rsid w:val="56A8574D"/>
    <w:rsid w:val="56AE2637"/>
    <w:rsid w:val="56BF4844"/>
    <w:rsid w:val="56D24578"/>
    <w:rsid w:val="57032983"/>
    <w:rsid w:val="572A6162"/>
    <w:rsid w:val="572B1EDA"/>
    <w:rsid w:val="57570BBA"/>
    <w:rsid w:val="577B69BD"/>
    <w:rsid w:val="577D0987"/>
    <w:rsid w:val="57917F8F"/>
    <w:rsid w:val="579730CB"/>
    <w:rsid w:val="57A777B2"/>
    <w:rsid w:val="57AC6B77"/>
    <w:rsid w:val="57AE0B41"/>
    <w:rsid w:val="57C57C38"/>
    <w:rsid w:val="57D8796C"/>
    <w:rsid w:val="57EF1159"/>
    <w:rsid w:val="5818698A"/>
    <w:rsid w:val="581B1F4E"/>
    <w:rsid w:val="58382B00"/>
    <w:rsid w:val="586631C9"/>
    <w:rsid w:val="58690F0C"/>
    <w:rsid w:val="58805B2F"/>
    <w:rsid w:val="58900246"/>
    <w:rsid w:val="589870FB"/>
    <w:rsid w:val="589C4E3D"/>
    <w:rsid w:val="58D70535"/>
    <w:rsid w:val="58F00CE5"/>
    <w:rsid w:val="5915699E"/>
    <w:rsid w:val="59345076"/>
    <w:rsid w:val="593B28A8"/>
    <w:rsid w:val="597C59BB"/>
    <w:rsid w:val="59956439"/>
    <w:rsid w:val="59AA6BC9"/>
    <w:rsid w:val="59B83EF9"/>
    <w:rsid w:val="59DD395F"/>
    <w:rsid w:val="59E545C2"/>
    <w:rsid w:val="59F20A8D"/>
    <w:rsid w:val="5A025174"/>
    <w:rsid w:val="5A074538"/>
    <w:rsid w:val="5A2F19D7"/>
    <w:rsid w:val="5A36306F"/>
    <w:rsid w:val="5A4F7C8D"/>
    <w:rsid w:val="5A511C57"/>
    <w:rsid w:val="5A672C25"/>
    <w:rsid w:val="5A90452E"/>
    <w:rsid w:val="5AAE70AA"/>
    <w:rsid w:val="5ABB66D2"/>
    <w:rsid w:val="5ADF1011"/>
    <w:rsid w:val="5AE900E2"/>
    <w:rsid w:val="5AFA409D"/>
    <w:rsid w:val="5B280C0A"/>
    <w:rsid w:val="5B3E0339"/>
    <w:rsid w:val="5B653C0C"/>
    <w:rsid w:val="5B775347"/>
    <w:rsid w:val="5B7C71A8"/>
    <w:rsid w:val="5B972E66"/>
    <w:rsid w:val="5BB41348"/>
    <w:rsid w:val="5BD13050"/>
    <w:rsid w:val="5BDE751B"/>
    <w:rsid w:val="5C052CF9"/>
    <w:rsid w:val="5C076A71"/>
    <w:rsid w:val="5C0A328F"/>
    <w:rsid w:val="5C142F3C"/>
    <w:rsid w:val="5C1B251D"/>
    <w:rsid w:val="5C5679F9"/>
    <w:rsid w:val="5C5B6DBD"/>
    <w:rsid w:val="5C734107"/>
    <w:rsid w:val="5C757E7F"/>
    <w:rsid w:val="5C82434A"/>
    <w:rsid w:val="5C86208C"/>
    <w:rsid w:val="5C8E7193"/>
    <w:rsid w:val="5C98591B"/>
    <w:rsid w:val="5CA01EB5"/>
    <w:rsid w:val="5CAA564F"/>
    <w:rsid w:val="5CAB2FCE"/>
    <w:rsid w:val="5CAE3391"/>
    <w:rsid w:val="5CAE778C"/>
    <w:rsid w:val="5CC93D27"/>
    <w:rsid w:val="5CCC3817"/>
    <w:rsid w:val="5CE60D7D"/>
    <w:rsid w:val="5CFF599B"/>
    <w:rsid w:val="5D072AA1"/>
    <w:rsid w:val="5D094A6B"/>
    <w:rsid w:val="5D284EF1"/>
    <w:rsid w:val="5D395350"/>
    <w:rsid w:val="5D3F223B"/>
    <w:rsid w:val="5D731EE5"/>
    <w:rsid w:val="5D7E7207"/>
    <w:rsid w:val="5D8E6101"/>
    <w:rsid w:val="5DA33C1E"/>
    <w:rsid w:val="5DA402F0"/>
    <w:rsid w:val="5DA84284"/>
    <w:rsid w:val="5DB04EE7"/>
    <w:rsid w:val="5DE3706A"/>
    <w:rsid w:val="5DED7EE9"/>
    <w:rsid w:val="5DFE3EA4"/>
    <w:rsid w:val="5E055233"/>
    <w:rsid w:val="5E056FE1"/>
    <w:rsid w:val="5E225DE5"/>
    <w:rsid w:val="5E3F4003"/>
    <w:rsid w:val="5E5166CA"/>
    <w:rsid w:val="5E522ABE"/>
    <w:rsid w:val="5E581806"/>
    <w:rsid w:val="5E714676"/>
    <w:rsid w:val="5E8048B9"/>
    <w:rsid w:val="5EB01642"/>
    <w:rsid w:val="5EB427B5"/>
    <w:rsid w:val="5EBE53E1"/>
    <w:rsid w:val="5EC92704"/>
    <w:rsid w:val="5EF64B7B"/>
    <w:rsid w:val="5EFD50EE"/>
    <w:rsid w:val="5F155949"/>
    <w:rsid w:val="5F17346F"/>
    <w:rsid w:val="5F1A2F60"/>
    <w:rsid w:val="5F2B0CC9"/>
    <w:rsid w:val="5F2C6BDC"/>
    <w:rsid w:val="5F3A715E"/>
    <w:rsid w:val="5F447FDD"/>
    <w:rsid w:val="5F4F0E5B"/>
    <w:rsid w:val="5F50072F"/>
    <w:rsid w:val="5F5D4BFA"/>
    <w:rsid w:val="5F8944FB"/>
    <w:rsid w:val="5FA36AB1"/>
    <w:rsid w:val="5FA840C8"/>
    <w:rsid w:val="5FE175D9"/>
    <w:rsid w:val="5FE33352"/>
    <w:rsid w:val="600C0AFA"/>
    <w:rsid w:val="601A6D55"/>
    <w:rsid w:val="6022031E"/>
    <w:rsid w:val="60541FC1"/>
    <w:rsid w:val="606A3A73"/>
    <w:rsid w:val="60791F08"/>
    <w:rsid w:val="60805044"/>
    <w:rsid w:val="60877508"/>
    <w:rsid w:val="60996106"/>
    <w:rsid w:val="609F5CC1"/>
    <w:rsid w:val="60AE2A12"/>
    <w:rsid w:val="60B57F7E"/>
    <w:rsid w:val="60D158A0"/>
    <w:rsid w:val="60D62EB6"/>
    <w:rsid w:val="60DF1D6B"/>
    <w:rsid w:val="60EB4BB4"/>
    <w:rsid w:val="60F17CF0"/>
    <w:rsid w:val="60F97911"/>
    <w:rsid w:val="61016185"/>
    <w:rsid w:val="61021EFD"/>
    <w:rsid w:val="61131A15"/>
    <w:rsid w:val="613876CD"/>
    <w:rsid w:val="613C71BD"/>
    <w:rsid w:val="613F6CAD"/>
    <w:rsid w:val="61447E20"/>
    <w:rsid w:val="61497B2C"/>
    <w:rsid w:val="616B35FF"/>
    <w:rsid w:val="617821BF"/>
    <w:rsid w:val="618172C6"/>
    <w:rsid w:val="619A0388"/>
    <w:rsid w:val="61C6117D"/>
    <w:rsid w:val="61F335F4"/>
    <w:rsid w:val="61FA4982"/>
    <w:rsid w:val="62061579"/>
    <w:rsid w:val="620838FF"/>
    <w:rsid w:val="622540F5"/>
    <w:rsid w:val="622639C9"/>
    <w:rsid w:val="623054B0"/>
    <w:rsid w:val="62375BD7"/>
    <w:rsid w:val="623B7475"/>
    <w:rsid w:val="62595B4D"/>
    <w:rsid w:val="627666FF"/>
    <w:rsid w:val="62797F9D"/>
    <w:rsid w:val="628A21AA"/>
    <w:rsid w:val="62A52B40"/>
    <w:rsid w:val="62BC6798"/>
    <w:rsid w:val="62C31218"/>
    <w:rsid w:val="62C54F90"/>
    <w:rsid w:val="62CA6A4B"/>
    <w:rsid w:val="62F53AC8"/>
    <w:rsid w:val="62FB09B2"/>
    <w:rsid w:val="630E6937"/>
    <w:rsid w:val="631657EC"/>
    <w:rsid w:val="632608E3"/>
    <w:rsid w:val="63414F5F"/>
    <w:rsid w:val="63520F1A"/>
    <w:rsid w:val="635307EE"/>
    <w:rsid w:val="63531638"/>
    <w:rsid w:val="635822A8"/>
    <w:rsid w:val="636447A9"/>
    <w:rsid w:val="637F7835"/>
    <w:rsid w:val="63822E81"/>
    <w:rsid w:val="63A86D8C"/>
    <w:rsid w:val="63AB062A"/>
    <w:rsid w:val="63B23767"/>
    <w:rsid w:val="63B35731"/>
    <w:rsid w:val="63B82D47"/>
    <w:rsid w:val="63C01BA2"/>
    <w:rsid w:val="63CE4319"/>
    <w:rsid w:val="63D01E3F"/>
    <w:rsid w:val="63FA3360"/>
    <w:rsid w:val="641A130C"/>
    <w:rsid w:val="64234664"/>
    <w:rsid w:val="64266B0F"/>
    <w:rsid w:val="64306D81"/>
    <w:rsid w:val="64634A61"/>
    <w:rsid w:val="646E0010"/>
    <w:rsid w:val="647A2219"/>
    <w:rsid w:val="649015CE"/>
    <w:rsid w:val="64C51278"/>
    <w:rsid w:val="64C5396E"/>
    <w:rsid w:val="64D616D7"/>
    <w:rsid w:val="64E02555"/>
    <w:rsid w:val="64FB2EEB"/>
    <w:rsid w:val="650F1C1F"/>
    <w:rsid w:val="651D2E62"/>
    <w:rsid w:val="65402FF4"/>
    <w:rsid w:val="65532D27"/>
    <w:rsid w:val="65562818"/>
    <w:rsid w:val="655A5E64"/>
    <w:rsid w:val="655C6080"/>
    <w:rsid w:val="6565189F"/>
    <w:rsid w:val="657D7DA4"/>
    <w:rsid w:val="65A610A9"/>
    <w:rsid w:val="65B8702E"/>
    <w:rsid w:val="65DA51F7"/>
    <w:rsid w:val="65FA31A3"/>
    <w:rsid w:val="66065FEC"/>
    <w:rsid w:val="66067D9A"/>
    <w:rsid w:val="660758C0"/>
    <w:rsid w:val="66106E6A"/>
    <w:rsid w:val="66372649"/>
    <w:rsid w:val="66383CCB"/>
    <w:rsid w:val="66410DD2"/>
    <w:rsid w:val="66417024"/>
    <w:rsid w:val="664B39FF"/>
    <w:rsid w:val="6659611C"/>
    <w:rsid w:val="66630D48"/>
    <w:rsid w:val="66744292"/>
    <w:rsid w:val="669058B5"/>
    <w:rsid w:val="66A7157D"/>
    <w:rsid w:val="66AF3F8D"/>
    <w:rsid w:val="66B94E0C"/>
    <w:rsid w:val="66CC0FE3"/>
    <w:rsid w:val="66D02156"/>
    <w:rsid w:val="66F67E0E"/>
    <w:rsid w:val="67184229"/>
    <w:rsid w:val="671B1623"/>
    <w:rsid w:val="673E5311"/>
    <w:rsid w:val="67555E87"/>
    <w:rsid w:val="6759039D"/>
    <w:rsid w:val="6764121C"/>
    <w:rsid w:val="676A670B"/>
    <w:rsid w:val="67762CFD"/>
    <w:rsid w:val="677B6565"/>
    <w:rsid w:val="6783495A"/>
    <w:rsid w:val="678371C8"/>
    <w:rsid w:val="679078F8"/>
    <w:rsid w:val="67A1421E"/>
    <w:rsid w:val="67B13D35"/>
    <w:rsid w:val="67CC0B6F"/>
    <w:rsid w:val="67CC6DC1"/>
    <w:rsid w:val="67CE48E7"/>
    <w:rsid w:val="67D068B1"/>
    <w:rsid w:val="67D6379C"/>
    <w:rsid w:val="67E4235D"/>
    <w:rsid w:val="67ED7463"/>
    <w:rsid w:val="68112A26"/>
    <w:rsid w:val="683706DE"/>
    <w:rsid w:val="685D6933"/>
    <w:rsid w:val="687731D1"/>
    <w:rsid w:val="68817BAC"/>
    <w:rsid w:val="68833924"/>
    <w:rsid w:val="6884144A"/>
    <w:rsid w:val="68A33FC6"/>
    <w:rsid w:val="68A33FD5"/>
    <w:rsid w:val="68B97345"/>
    <w:rsid w:val="68BF2482"/>
    <w:rsid w:val="68EF2D67"/>
    <w:rsid w:val="68F20AA9"/>
    <w:rsid w:val="68F760C0"/>
    <w:rsid w:val="68FC4EB2"/>
    <w:rsid w:val="69092D7D"/>
    <w:rsid w:val="690F51B7"/>
    <w:rsid w:val="691427CE"/>
    <w:rsid w:val="6922138F"/>
    <w:rsid w:val="69342E70"/>
    <w:rsid w:val="69362744"/>
    <w:rsid w:val="69567C43"/>
    <w:rsid w:val="696E6382"/>
    <w:rsid w:val="69733998"/>
    <w:rsid w:val="697B284D"/>
    <w:rsid w:val="699D0A15"/>
    <w:rsid w:val="69A04061"/>
    <w:rsid w:val="69AC6EAA"/>
    <w:rsid w:val="69B30239"/>
    <w:rsid w:val="69D23E98"/>
    <w:rsid w:val="69DB153D"/>
    <w:rsid w:val="69FC1BE0"/>
    <w:rsid w:val="6A0740E0"/>
    <w:rsid w:val="6A097E59"/>
    <w:rsid w:val="6A127AA1"/>
    <w:rsid w:val="6A470981"/>
    <w:rsid w:val="6A71346D"/>
    <w:rsid w:val="6A773014"/>
    <w:rsid w:val="6A7F1057"/>
    <w:rsid w:val="6A7F45BF"/>
    <w:rsid w:val="6AA10091"/>
    <w:rsid w:val="6AD541DF"/>
    <w:rsid w:val="6AEA5EDC"/>
    <w:rsid w:val="6AF74155"/>
    <w:rsid w:val="6AF91C7B"/>
    <w:rsid w:val="6B144D07"/>
    <w:rsid w:val="6B1E6614"/>
    <w:rsid w:val="6B2667E8"/>
    <w:rsid w:val="6B286A04"/>
    <w:rsid w:val="6B5B46E4"/>
    <w:rsid w:val="6B6C5A40"/>
    <w:rsid w:val="6B712159"/>
    <w:rsid w:val="6BD12D00"/>
    <w:rsid w:val="6BEC4FB5"/>
    <w:rsid w:val="6BF40694"/>
    <w:rsid w:val="6BFB5EC7"/>
    <w:rsid w:val="6C0B610A"/>
    <w:rsid w:val="6C3B62C3"/>
    <w:rsid w:val="6C811A0A"/>
    <w:rsid w:val="6C8859AD"/>
    <w:rsid w:val="6C937EAD"/>
    <w:rsid w:val="6C9C3206"/>
    <w:rsid w:val="6CC30793"/>
    <w:rsid w:val="6CD97FB6"/>
    <w:rsid w:val="6CDE55CC"/>
    <w:rsid w:val="6CE54BAD"/>
    <w:rsid w:val="6CF92406"/>
    <w:rsid w:val="6D0B3EE8"/>
    <w:rsid w:val="6D0D1A0E"/>
    <w:rsid w:val="6D266F73"/>
    <w:rsid w:val="6D2F5E28"/>
    <w:rsid w:val="6D4C619C"/>
    <w:rsid w:val="6D5B09CB"/>
    <w:rsid w:val="6D7D40F0"/>
    <w:rsid w:val="6D8B7A04"/>
    <w:rsid w:val="6DA75AC5"/>
    <w:rsid w:val="6DB35745"/>
    <w:rsid w:val="6DCA5B51"/>
    <w:rsid w:val="6DD95D94"/>
    <w:rsid w:val="6DDD5F5F"/>
    <w:rsid w:val="6DE60E5A"/>
    <w:rsid w:val="6DE85FD7"/>
    <w:rsid w:val="6DE94229"/>
    <w:rsid w:val="6DF42BCE"/>
    <w:rsid w:val="6DF901E4"/>
    <w:rsid w:val="6E080427"/>
    <w:rsid w:val="6E0C6169"/>
    <w:rsid w:val="6E0C7F17"/>
    <w:rsid w:val="6E276AFF"/>
    <w:rsid w:val="6E470F4F"/>
    <w:rsid w:val="6E677844"/>
    <w:rsid w:val="6E69536A"/>
    <w:rsid w:val="6E7A6286"/>
    <w:rsid w:val="6EAB3BD4"/>
    <w:rsid w:val="6ECB37B7"/>
    <w:rsid w:val="6ED00F45"/>
    <w:rsid w:val="6ED8429D"/>
    <w:rsid w:val="6EE42C42"/>
    <w:rsid w:val="6F2B261F"/>
    <w:rsid w:val="6F3911E0"/>
    <w:rsid w:val="6F3C2A7E"/>
    <w:rsid w:val="6F410095"/>
    <w:rsid w:val="6F4B4A6F"/>
    <w:rsid w:val="6F6B5112"/>
    <w:rsid w:val="6F751AEC"/>
    <w:rsid w:val="6F771D08"/>
    <w:rsid w:val="6FC22F83"/>
    <w:rsid w:val="6FD5763E"/>
    <w:rsid w:val="6FD75914"/>
    <w:rsid w:val="6FEF189F"/>
    <w:rsid w:val="6FFB0243"/>
    <w:rsid w:val="700417EE"/>
    <w:rsid w:val="700C06A3"/>
    <w:rsid w:val="701E3F32"/>
    <w:rsid w:val="702C2AF3"/>
    <w:rsid w:val="702F7EED"/>
    <w:rsid w:val="70384FF4"/>
    <w:rsid w:val="70763D6E"/>
    <w:rsid w:val="707B1384"/>
    <w:rsid w:val="709A7A5C"/>
    <w:rsid w:val="70BC5C25"/>
    <w:rsid w:val="70DA60AB"/>
    <w:rsid w:val="712036E1"/>
    <w:rsid w:val="71245578"/>
    <w:rsid w:val="713D663A"/>
    <w:rsid w:val="7141612A"/>
    <w:rsid w:val="71630796"/>
    <w:rsid w:val="717402AD"/>
    <w:rsid w:val="71777D9E"/>
    <w:rsid w:val="71793EC4"/>
    <w:rsid w:val="718304F0"/>
    <w:rsid w:val="718B3849"/>
    <w:rsid w:val="71BE59CD"/>
    <w:rsid w:val="71DC7AB2"/>
    <w:rsid w:val="71EF3DD8"/>
    <w:rsid w:val="71F907B3"/>
    <w:rsid w:val="721B2E1F"/>
    <w:rsid w:val="721B4BCD"/>
    <w:rsid w:val="722F0678"/>
    <w:rsid w:val="723808EA"/>
    <w:rsid w:val="723D2AC8"/>
    <w:rsid w:val="72606A84"/>
    <w:rsid w:val="72B62B48"/>
    <w:rsid w:val="72C40DC1"/>
    <w:rsid w:val="72CA214F"/>
    <w:rsid w:val="72F0605A"/>
    <w:rsid w:val="72FC49FE"/>
    <w:rsid w:val="72FF004B"/>
    <w:rsid w:val="73012015"/>
    <w:rsid w:val="7315161C"/>
    <w:rsid w:val="731C0BFD"/>
    <w:rsid w:val="731D6723"/>
    <w:rsid w:val="734E5FDB"/>
    <w:rsid w:val="734F0FD2"/>
    <w:rsid w:val="738806AE"/>
    <w:rsid w:val="738A200A"/>
    <w:rsid w:val="738D743F"/>
    <w:rsid w:val="739509AF"/>
    <w:rsid w:val="73A86934"/>
    <w:rsid w:val="73B21561"/>
    <w:rsid w:val="73F47D90"/>
    <w:rsid w:val="74161AF0"/>
    <w:rsid w:val="741A3A69"/>
    <w:rsid w:val="743D707D"/>
    <w:rsid w:val="745D14CD"/>
    <w:rsid w:val="74600FBD"/>
    <w:rsid w:val="746C1710"/>
    <w:rsid w:val="746D7236"/>
    <w:rsid w:val="74746816"/>
    <w:rsid w:val="7476258E"/>
    <w:rsid w:val="7479207F"/>
    <w:rsid w:val="748527D2"/>
    <w:rsid w:val="749A44CF"/>
    <w:rsid w:val="74C552BF"/>
    <w:rsid w:val="74DD616A"/>
    <w:rsid w:val="74F3598D"/>
    <w:rsid w:val="74FC6F38"/>
    <w:rsid w:val="750E27C7"/>
    <w:rsid w:val="752B3379"/>
    <w:rsid w:val="753164B5"/>
    <w:rsid w:val="75452A37"/>
    <w:rsid w:val="75475CD9"/>
    <w:rsid w:val="7564688B"/>
    <w:rsid w:val="756D3991"/>
    <w:rsid w:val="75736ACE"/>
    <w:rsid w:val="757A60AE"/>
    <w:rsid w:val="759401C8"/>
    <w:rsid w:val="759A405B"/>
    <w:rsid w:val="75AD325A"/>
    <w:rsid w:val="75B710B1"/>
    <w:rsid w:val="75D05CCE"/>
    <w:rsid w:val="75D7705D"/>
    <w:rsid w:val="75DF4163"/>
    <w:rsid w:val="76004806"/>
    <w:rsid w:val="760175AE"/>
    <w:rsid w:val="76544B51"/>
    <w:rsid w:val="767174B1"/>
    <w:rsid w:val="7682521B"/>
    <w:rsid w:val="76870A83"/>
    <w:rsid w:val="769E79F5"/>
    <w:rsid w:val="769E7B7B"/>
    <w:rsid w:val="76C269AB"/>
    <w:rsid w:val="76C9109B"/>
    <w:rsid w:val="76CA0970"/>
    <w:rsid w:val="76E23F0B"/>
    <w:rsid w:val="76EC2FDC"/>
    <w:rsid w:val="76F459ED"/>
    <w:rsid w:val="76FB6D7B"/>
    <w:rsid w:val="76FD6F97"/>
    <w:rsid w:val="77023986"/>
    <w:rsid w:val="77106CCA"/>
    <w:rsid w:val="7715608F"/>
    <w:rsid w:val="77291B3A"/>
    <w:rsid w:val="772C5186"/>
    <w:rsid w:val="77343C5C"/>
    <w:rsid w:val="773724A9"/>
    <w:rsid w:val="773A78A3"/>
    <w:rsid w:val="773E2F3B"/>
    <w:rsid w:val="777059BB"/>
    <w:rsid w:val="777D3C34"/>
    <w:rsid w:val="779C055E"/>
    <w:rsid w:val="77A655C4"/>
    <w:rsid w:val="77BC650A"/>
    <w:rsid w:val="77DD57DA"/>
    <w:rsid w:val="77E51F05"/>
    <w:rsid w:val="77EE44FD"/>
    <w:rsid w:val="77F43EF6"/>
    <w:rsid w:val="783365AA"/>
    <w:rsid w:val="7836235A"/>
    <w:rsid w:val="78470C4E"/>
    <w:rsid w:val="78532FC3"/>
    <w:rsid w:val="7859644F"/>
    <w:rsid w:val="786848E4"/>
    <w:rsid w:val="786A240A"/>
    <w:rsid w:val="78745037"/>
    <w:rsid w:val="78760DAF"/>
    <w:rsid w:val="787D213D"/>
    <w:rsid w:val="7880578A"/>
    <w:rsid w:val="78B4778F"/>
    <w:rsid w:val="78CF4963"/>
    <w:rsid w:val="78D37FAF"/>
    <w:rsid w:val="78D9133E"/>
    <w:rsid w:val="78E51A91"/>
    <w:rsid w:val="790243F1"/>
    <w:rsid w:val="793D18CD"/>
    <w:rsid w:val="794B53B2"/>
    <w:rsid w:val="795F1843"/>
    <w:rsid w:val="796B468C"/>
    <w:rsid w:val="796E5F2A"/>
    <w:rsid w:val="796E7CD8"/>
    <w:rsid w:val="797F3C93"/>
    <w:rsid w:val="797F5A41"/>
    <w:rsid w:val="798456F2"/>
    <w:rsid w:val="798D4602"/>
    <w:rsid w:val="79A731EA"/>
    <w:rsid w:val="79B871A5"/>
    <w:rsid w:val="79BC5D3D"/>
    <w:rsid w:val="79BF1912"/>
    <w:rsid w:val="79E41D48"/>
    <w:rsid w:val="79E461EC"/>
    <w:rsid w:val="79F35279"/>
    <w:rsid w:val="79FD2E0A"/>
    <w:rsid w:val="7A0D74F1"/>
    <w:rsid w:val="7A0E29AE"/>
    <w:rsid w:val="7A13262E"/>
    <w:rsid w:val="7A410F49"/>
    <w:rsid w:val="7A505630"/>
    <w:rsid w:val="7A6A4943"/>
    <w:rsid w:val="7A997629"/>
    <w:rsid w:val="7AAA11E4"/>
    <w:rsid w:val="7AAA2F92"/>
    <w:rsid w:val="7AAD4924"/>
    <w:rsid w:val="7AC53928"/>
    <w:rsid w:val="7AE220D3"/>
    <w:rsid w:val="7AF10738"/>
    <w:rsid w:val="7AF1296F"/>
    <w:rsid w:val="7B02692A"/>
    <w:rsid w:val="7B116B6D"/>
    <w:rsid w:val="7B136D89"/>
    <w:rsid w:val="7B242D44"/>
    <w:rsid w:val="7B332F87"/>
    <w:rsid w:val="7B3B1E3C"/>
    <w:rsid w:val="7B4909FD"/>
    <w:rsid w:val="7B581DE1"/>
    <w:rsid w:val="7B58479C"/>
    <w:rsid w:val="7B5A6766"/>
    <w:rsid w:val="7B670E83"/>
    <w:rsid w:val="7B6969A9"/>
    <w:rsid w:val="7B7D2454"/>
    <w:rsid w:val="7B803CF3"/>
    <w:rsid w:val="7B9152AC"/>
    <w:rsid w:val="7BA94FF8"/>
    <w:rsid w:val="7BDC0473"/>
    <w:rsid w:val="7C0641F8"/>
    <w:rsid w:val="7C4D0079"/>
    <w:rsid w:val="7C63164A"/>
    <w:rsid w:val="7C6E62C9"/>
    <w:rsid w:val="7C701FB9"/>
    <w:rsid w:val="7C961A20"/>
    <w:rsid w:val="7C9C3DE9"/>
    <w:rsid w:val="7C9C690A"/>
    <w:rsid w:val="7CCF4F32"/>
    <w:rsid w:val="7CE54755"/>
    <w:rsid w:val="7CF16C56"/>
    <w:rsid w:val="7CFB5D27"/>
    <w:rsid w:val="7D0C0C32"/>
    <w:rsid w:val="7D1B3CD3"/>
    <w:rsid w:val="7D272678"/>
    <w:rsid w:val="7D3E79C1"/>
    <w:rsid w:val="7D40373A"/>
    <w:rsid w:val="7D4274B2"/>
    <w:rsid w:val="7D4F6073"/>
    <w:rsid w:val="7D7004C3"/>
    <w:rsid w:val="7D831878"/>
    <w:rsid w:val="7D8F646F"/>
    <w:rsid w:val="7D9341B1"/>
    <w:rsid w:val="7DB14637"/>
    <w:rsid w:val="7DE844FD"/>
    <w:rsid w:val="7DED1B13"/>
    <w:rsid w:val="7DF82311"/>
    <w:rsid w:val="7E042739"/>
    <w:rsid w:val="7E154BC6"/>
    <w:rsid w:val="7E3B44A5"/>
    <w:rsid w:val="7E796D86"/>
    <w:rsid w:val="7E7C4C45"/>
    <w:rsid w:val="7E865AC4"/>
    <w:rsid w:val="7E9755DB"/>
    <w:rsid w:val="7F030EC3"/>
    <w:rsid w:val="7F0A3FFF"/>
    <w:rsid w:val="7F0D63E8"/>
    <w:rsid w:val="7F1906E6"/>
    <w:rsid w:val="7F20380D"/>
    <w:rsid w:val="7F511C2E"/>
    <w:rsid w:val="7F590AE3"/>
    <w:rsid w:val="7F645E05"/>
    <w:rsid w:val="7F6A2CF0"/>
    <w:rsid w:val="7F923FF5"/>
    <w:rsid w:val="7FAB76D4"/>
    <w:rsid w:val="7FC6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15"/>
    <w:basedOn w:val="6"/>
    <w:qFormat/>
    <w:uiPriority w:val="0"/>
    <w:rPr>
      <w:rFonts w:hint="default" w:ascii="Times New Roman" w:hAnsi="Times New Roman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1256</Words>
  <Characters>1407</Characters>
  <Lines>0</Lines>
  <Paragraphs>0</Paragraphs>
  <TotalTime>2</TotalTime>
  <ScaleCrop>false</ScaleCrop>
  <LinksUpToDate>false</LinksUpToDate>
  <CharactersWithSpaces>1612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2022-07-06T10:47:00Z</cp:lastPrinted>
  <dcterms:modified xsi:type="dcterms:W3CDTF">2022-12-01T00:29:54Z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FF025B6B26A94FE7A256FE2075B8293C</vt:lpwstr>
  </property>
</Properties>
</file>