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楷体" w:hAnsi="楷体" w:eastAsia="楷体" w:cs="仿宋_GB2312"/>
          <w:bCs/>
          <w:color w:val="auto"/>
          <w:sz w:val="32"/>
          <w:szCs w:val="32"/>
        </w:rPr>
      </w:pPr>
      <w:r>
        <w:rPr>
          <w:rFonts w:hint="eastAsia" w:ascii="楷体" w:hAnsi="楷体" w:eastAsia="楷体" w:cs="仿宋_GB2312"/>
          <w:bCs/>
          <w:color w:val="auto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auto"/>
          <w:sz w:val="44"/>
          <w:szCs w:val="44"/>
        </w:rPr>
        <w:t>宜春市自然资源局公开招聘报名登记表</w:t>
      </w:r>
    </w:p>
    <w:bookmarkEnd w:id="0"/>
    <w:tbl>
      <w:tblPr>
        <w:tblStyle w:val="8"/>
        <w:tblW w:w="9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8"/>
        <w:gridCol w:w="1397"/>
        <w:gridCol w:w="851"/>
        <w:gridCol w:w="85"/>
        <w:gridCol w:w="907"/>
        <w:gridCol w:w="173"/>
        <w:gridCol w:w="1080"/>
        <w:gridCol w:w="23"/>
        <w:gridCol w:w="1557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6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姓 名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性 别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年月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998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民 族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籍 贯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出生地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9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0"/>
                <w:szCs w:val="30"/>
              </w:rPr>
            </w:pPr>
            <w:r>
              <w:rPr>
                <w:rFonts w:hint="eastAsia" w:ascii="楷体" w:hAnsi="楷体" w:eastAsia="楷体"/>
                <w:color w:val="auto"/>
                <w:sz w:val="30"/>
                <w:szCs w:val="30"/>
              </w:rPr>
              <w:t>入党时间及党派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auto"/>
                <w:sz w:val="28"/>
                <w:szCs w:val="28"/>
              </w:rPr>
              <w:t>参加工作时间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健康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状况</w:t>
            </w:r>
          </w:p>
        </w:tc>
        <w:tc>
          <w:tcPr>
            <w:tcW w:w="15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专业技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术职称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9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身 份证 号</w:t>
            </w:r>
          </w:p>
        </w:tc>
        <w:tc>
          <w:tcPr>
            <w:tcW w:w="3740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99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6" w:hRule="exact"/>
          <w:jc w:val="center"/>
        </w:trPr>
        <w:tc>
          <w:tcPr>
            <w:tcW w:w="13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学  历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学  位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全日制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院校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5" w:hRule="exac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在  职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教  育</w:t>
            </w:r>
          </w:p>
        </w:tc>
        <w:tc>
          <w:tcPr>
            <w:tcW w:w="2016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院校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专业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2" w:hRule="exac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拟报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岗位</w:t>
            </w:r>
          </w:p>
        </w:tc>
        <w:tc>
          <w:tcPr>
            <w:tcW w:w="3413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示例：岗位1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电话</w:t>
            </w:r>
          </w:p>
        </w:tc>
        <w:tc>
          <w:tcPr>
            <w:tcW w:w="357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0" w:hRule="atLeas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主要学习和工作简历（自高中起写）</w:t>
            </w:r>
          </w:p>
        </w:tc>
        <w:tc>
          <w:tcPr>
            <w:tcW w:w="8071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6" w:hRule="atLeas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有何特长及主要工作业绩</w:t>
            </w:r>
          </w:p>
        </w:tc>
        <w:tc>
          <w:tcPr>
            <w:tcW w:w="8071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pStyle w:val="2"/>
              <w:spacing w:line="560" w:lineRule="exact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  <w:p>
            <w:pPr>
              <w:pStyle w:val="2"/>
              <w:spacing w:line="560" w:lineRule="exact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  <w:p>
            <w:pPr>
              <w:pStyle w:val="2"/>
              <w:spacing w:line="560" w:lineRule="exact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  <w:p>
            <w:pPr>
              <w:pStyle w:val="2"/>
              <w:spacing w:line="560" w:lineRule="exact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4" w:hRule="atLeast"/>
          <w:jc w:val="center"/>
        </w:trPr>
        <w:tc>
          <w:tcPr>
            <w:tcW w:w="130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情况</w:t>
            </w:r>
          </w:p>
        </w:tc>
        <w:tc>
          <w:tcPr>
            <w:tcW w:w="8071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left"/>
              <w:rPr>
                <w:color w:val="auto"/>
              </w:rPr>
            </w:pPr>
          </w:p>
          <w:p>
            <w:pPr>
              <w:pStyle w:val="2"/>
              <w:spacing w:line="560" w:lineRule="exact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  <w:p>
            <w:pPr>
              <w:pStyle w:val="2"/>
              <w:spacing w:line="560" w:lineRule="exact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  <w:p>
            <w:pPr>
              <w:pStyle w:val="2"/>
              <w:spacing w:line="560" w:lineRule="exact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  <w:p>
            <w:pPr>
              <w:pStyle w:val="2"/>
              <w:spacing w:line="560" w:lineRule="exact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家庭成员及近亲属关系（需详细全面）</w:t>
            </w: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称 谓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面貌</w:t>
            </w:r>
          </w:p>
        </w:tc>
        <w:tc>
          <w:tcPr>
            <w:tcW w:w="35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auto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9" w:hRule="atLeast"/>
          <w:jc w:val="center"/>
        </w:trPr>
        <w:tc>
          <w:tcPr>
            <w:tcW w:w="13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39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  <w:tc>
          <w:tcPr>
            <w:tcW w:w="35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16" w:firstLineChars="200"/>
        <w:jc w:val="left"/>
        <w:rPr>
          <w:rFonts w:ascii="楷体" w:hAnsi="楷体" w:eastAsia="楷体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pacing w:val="-6"/>
          <w:sz w:val="32"/>
          <w:szCs w:val="32"/>
        </w:rPr>
        <w:t>本人承诺，以上信息真实无误，如有不符，不良后果自行承担。</w:t>
      </w:r>
    </w:p>
    <w:p>
      <w:pPr>
        <w:spacing w:line="560" w:lineRule="exact"/>
        <w:jc w:val="right"/>
        <w:rPr>
          <w:rFonts w:ascii="方正小标宋_GBK" w:hAnsi="方正小标宋_GBK" w:eastAsia="方正小标宋_GBK" w:cs="方正小标宋_GBK"/>
          <w:color w:val="auto"/>
          <w:sz w:val="52"/>
          <w:szCs w:val="5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承诺人：           年    月    日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EzOTBlZmVjOTNlNDdjY2QyNzk1MmRmNjc0ZjIifQ=="/>
  </w:docVars>
  <w:rsids>
    <w:rsidRoot w:val="08D90546"/>
    <w:rsid w:val="000B0CDA"/>
    <w:rsid w:val="00377BF5"/>
    <w:rsid w:val="00582A6A"/>
    <w:rsid w:val="00641F07"/>
    <w:rsid w:val="0073124A"/>
    <w:rsid w:val="00841241"/>
    <w:rsid w:val="0086672A"/>
    <w:rsid w:val="00A152DD"/>
    <w:rsid w:val="00C04281"/>
    <w:rsid w:val="040A26FB"/>
    <w:rsid w:val="04DF6DDD"/>
    <w:rsid w:val="04EE7063"/>
    <w:rsid w:val="05351E6A"/>
    <w:rsid w:val="079C5DDB"/>
    <w:rsid w:val="08D90546"/>
    <w:rsid w:val="092D5890"/>
    <w:rsid w:val="09836722"/>
    <w:rsid w:val="09F750CD"/>
    <w:rsid w:val="0BAE6141"/>
    <w:rsid w:val="0E6C0832"/>
    <w:rsid w:val="12024E68"/>
    <w:rsid w:val="123C0533"/>
    <w:rsid w:val="187D753B"/>
    <w:rsid w:val="1BEA2D97"/>
    <w:rsid w:val="1C5F2E38"/>
    <w:rsid w:val="1D5675F2"/>
    <w:rsid w:val="1DCF4C7E"/>
    <w:rsid w:val="2033100A"/>
    <w:rsid w:val="203902BE"/>
    <w:rsid w:val="20652916"/>
    <w:rsid w:val="226545FA"/>
    <w:rsid w:val="24A84769"/>
    <w:rsid w:val="24AE27A9"/>
    <w:rsid w:val="25F13096"/>
    <w:rsid w:val="28377363"/>
    <w:rsid w:val="297812BE"/>
    <w:rsid w:val="29A9150A"/>
    <w:rsid w:val="2A1C787E"/>
    <w:rsid w:val="2A406AC7"/>
    <w:rsid w:val="2B2C594D"/>
    <w:rsid w:val="2C124E07"/>
    <w:rsid w:val="2EBC18D7"/>
    <w:rsid w:val="33134E71"/>
    <w:rsid w:val="33984304"/>
    <w:rsid w:val="352F77EB"/>
    <w:rsid w:val="35D830ED"/>
    <w:rsid w:val="36D16C6F"/>
    <w:rsid w:val="37BBE869"/>
    <w:rsid w:val="39007C46"/>
    <w:rsid w:val="3B7010B2"/>
    <w:rsid w:val="3E76511A"/>
    <w:rsid w:val="3EF84940"/>
    <w:rsid w:val="41EA0DC1"/>
    <w:rsid w:val="41F64C8C"/>
    <w:rsid w:val="43D97AA9"/>
    <w:rsid w:val="44965617"/>
    <w:rsid w:val="44D22496"/>
    <w:rsid w:val="46443962"/>
    <w:rsid w:val="47702947"/>
    <w:rsid w:val="48E85CCF"/>
    <w:rsid w:val="49E35145"/>
    <w:rsid w:val="49F44C5D"/>
    <w:rsid w:val="4B172AB9"/>
    <w:rsid w:val="4BF21670"/>
    <w:rsid w:val="4C6F5BCF"/>
    <w:rsid w:val="4D7A36CB"/>
    <w:rsid w:val="4D940D16"/>
    <w:rsid w:val="4DCD4C46"/>
    <w:rsid w:val="4EF6BD95"/>
    <w:rsid w:val="514B3AA1"/>
    <w:rsid w:val="562543F0"/>
    <w:rsid w:val="58854906"/>
    <w:rsid w:val="5B9A2AA4"/>
    <w:rsid w:val="5C103C43"/>
    <w:rsid w:val="5FED9DBA"/>
    <w:rsid w:val="600A3329"/>
    <w:rsid w:val="63AB33B3"/>
    <w:rsid w:val="648D5F82"/>
    <w:rsid w:val="64E41ED7"/>
    <w:rsid w:val="67144738"/>
    <w:rsid w:val="684921C0"/>
    <w:rsid w:val="69764D01"/>
    <w:rsid w:val="697A0C78"/>
    <w:rsid w:val="6C580CA7"/>
    <w:rsid w:val="6D9701B4"/>
    <w:rsid w:val="6DBA657C"/>
    <w:rsid w:val="6DEE183F"/>
    <w:rsid w:val="6E9C4546"/>
    <w:rsid w:val="6ED53EAF"/>
    <w:rsid w:val="6FCE0999"/>
    <w:rsid w:val="70746E68"/>
    <w:rsid w:val="70E25F06"/>
    <w:rsid w:val="7293277A"/>
    <w:rsid w:val="73A311CA"/>
    <w:rsid w:val="73D91F2C"/>
    <w:rsid w:val="7643079C"/>
    <w:rsid w:val="77850DA3"/>
    <w:rsid w:val="79B95C7B"/>
    <w:rsid w:val="79D43FC4"/>
    <w:rsid w:val="79EE557F"/>
    <w:rsid w:val="7ADF9F4D"/>
    <w:rsid w:val="7B227B6B"/>
    <w:rsid w:val="7C124196"/>
    <w:rsid w:val="7C9C7B24"/>
    <w:rsid w:val="7EAB5861"/>
    <w:rsid w:val="7ECB4475"/>
    <w:rsid w:val="7F91555C"/>
    <w:rsid w:val="C3FA62DC"/>
    <w:rsid w:val="DFF786D4"/>
    <w:rsid w:val="EFDFF1E4"/>
    <w:rsid w:val="F1BE2309"/>
    <w:rsid w:val="FFDFCA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ind w:left="420" w:leftChars="200"/>
    </w:pPr>
    <w:rPr>
      <w:sz w:val="16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234</Words>
  <Characters>239</Characters>
  <Lines>21</Lines>
  <Paragraphs>6</Paragraphs>
  <TotalTime>3</TotalTime>
  <ScaleCrop>false</ScaleCrop>
  <LinksUpToDate>false</LinksUpToDate>
  <CharactersWithSpaces>247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2023-02-21T03:45:00Z</dcterms:created>
  <dc:creator>lenovo</dc:creator>
  <cp:lastModifiedBy>宜春就业网-曾梦珊</cp:lastModifiedBy>
  <cp:lastPrinted>2023-02-22T01:30:00Z</cp:lastPrinted>
  <dcterms:modified xsi:type="dcterms:W3CDTF">2023-03-01T09:54:19Z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265ACC4302B74452A7BF908D9B61765D</vt:lpwstr>
  </property>
</Properties>
</file>