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文鼎小标宋简" w:hAnsi="仿宋" w:eastAsia="文鼎小标宋简"/>
          <w:b/>
          <w:sz w:val="36"/>
          <w:szCs w:val="36"/>
        </w:rPr>
      </w:pPr>
      <w:r>
        <w:rPr>
          <w:rFonts w:hint="eastAsia" w:ascii="文鼎小标宋简" w:hAnsi="仿宋" w:eastAsia="文鼎小标宋简"/>
          <w:b/>
          <w:sz w:val="36"/>
          <w:szCs w:val="36"/>
        </w:rPr>
        <w:t>海南省环境科学研究</w:t>
      </w:r>
      <w:bookmarkStart w:id="0" w:name="_GoBack"/>
      <w:bookmarkEnd w:id="0"/>
      <w:r>
        <w:rPr>
          <w:rFonts w:hint="eastAsia" w:ascii="文鼎小标宋简" w:hAnsi="仿宋" w:eastAsia="文鼎小标宋简"/>
          <w:b/>
          <w:sz w:val="36"/>
          <w:szCs w:val="36"/>
        </w:rPr>
        <w:t>院2023年公开招聘事业编制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文鼎小标宋简" w:hAnsi="仿宋" w:eastAsia="文鼎小标宋简"/>
          <w:b/>
          <w:sz w:val="36"/>
          <w:szCs w:val="36"/>
        </w:rPr>
      </w:pPr>
      <w:r>
        <w:rPr>
          <w:rFonts w:hint="eastAsia" w:ascii="文鼎小标宋简" w:hAnsi="仿宋" w:eastAsia="文鼎小标宋简"/>
          <w:b/>
          <w:sz w:val="36"/>
          <w:szCs w:val="36"/>
        </w:rPr>
        <w:t>专业技术人员岗位信息一览表</w:t>
      </w:r>
    </w:p>
    <w:p>
      <w:pPr>
        <w:spacing w:line="340" w:lineRule="exact"/>
        <w:jc w:val="center"/>
        <w:rPr>
          <w:rFonts w:ascii="黑体" w:hAnsi="仿宋" w:eastAsia="黑体"/>
          <w:sz w:val="32"/>
          <w:szCs w:val="32"/>
        </w:rPr>
      </w:pPr>
    </w:p>
    <w:tbl>
      <w:tblPr>
        <w:tblStyle w:val="7"/>
        <w:tblW w:w="14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955"/>
        <w:gridCol w:w="4250"/>
        <w:gridCol w:w="2836"/>
        <w:gridCol w:w="2603"/>
        <w:gridCol w:w="122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9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岗位要求资格条件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招聘人数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招考形式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专业要求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学历学位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年龄要求</w:t>
            </w: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环境科研岗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环境科学与工程 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大气科学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海洋科学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地质学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生物学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生态学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地理学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化学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林学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土木工程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水利工程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地质资源与地质工程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地下水科学与工程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农业资源与环境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植物保护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人口 资源与环境经济学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环境与资源保护法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博士学历学位（若为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</w:rPr>
              <w:t>3年应届博士毕业生，须于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</w:rPr>
              <w:t>3年12月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hint="eastAsia" w:ascii="仿宋_GB2312" w:eastAsia="仿宋_GB2312"/>
                <w:sz w:val="24"/>
              </w:rPr>
              <w:t>日前取得博士学历学位证书）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1983年1月1日（含）以后出生。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  <w:jc w:val="center"/>
        </w:trPr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70C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地下水科研岗</w:t>
            </w:r>
          </w:p>
        </w:tc>
        <w:tc>
          <w:tcPr>
            <w:tcW w:w="4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环境科学与工程 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地质学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地质资源与地质工程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地下水科学与工程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水文地质</w:t>
            </w:r>
          </w:p>
          <w:p>
            <w:pPr>
              <w:spacing w:line="360" w:lineRule="exact"/>
              <w:rPr>
                <w:rFonts w:ascii="仿宋_GB2312" w:hAnsi="仿宋" w:eastAsia="仿宋_GB2312"/>
                <w:color w:val="00B050"/>
                <w:sz w:val="24"/>
              </w:rPr>
            </w:pPr>
          </w:p>
        </w:tc>
        <w:tc>
          <w:tcPr>
            <w:tcW w:w="2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硕士学历学位，2年以上</w:t>
            </w:r>
            <w:r>
              <w:rPr>
                <w:rFonts w:ascii="仿宋_GB2312" w:hAnsi="仿宋" w:eastAsia="仿宋_GB2312"/>
                <w:sz w:val="24"/>
              </w:rPr>
              <w:t>环保</w:t>
            </w:r>
            <w:r>
              <w:rPr>
                <w:rFonts w:hint="eastAsia" w:ascii="仿宋_GB2312" w:hAnsi="仿宋" w:eastAsia="仿宋_GB2312"/>
                <w:sz w:val="24"/>
              </w:rPr>
              <w:t>相关工作经验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1988年1月1日（含）以后出生。</w:t>
            </w: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合计</w:t>
            </w:r>
          </w:p>
        </w:tc>
        <w:tc>
          <w:tcPr>
            <w:tcW w:w="4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  <w:tc>
          <w:tcPr>
            <w:tcW w:w="2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  <w:tc>
          <w:tcPr>
            <w:tcW w:w="26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10</w:t>
            </w:r>
          </w:p>
        </w:tc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</w:tr>
    </w:tbl>
    <w:p>
      <w:pPr>
        <w:spacing w:line="300" w:lineRule="exact"/>
      </w:pPr>
    </w:p>
    <w:sectPr>
      <w:footerReference r:id="rId3" w:type="even"/>
      <w:pgSz w:w="16838" w:h="11906" w:orient="landscape"/>
      <w:pgMar w:top="567" w:right="1440" w:bottom="56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方正小标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5682A"/>
    <w:multiLevelType w:val="multilevel"/>
    <w:tmpl w:val="5685682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FF"/>
    <w:rsid w:val="000020ED"/>
    <w:rsid w:val="00003C00"/>
    <w:rsid w:val="000046A0"/>
    <w:rsid w:val="00011458"/>
    <w:rsid w:val="0001222E"/>
    <w:rsid w:val="0001718F"/>
    <w:rsid w:val="00017C16"/>
    <w:rsid w:val="0002026D"/>
    <w:rsid w:val="00025D99"/>
    <w:rsid w:val="00025E3F"/>
    <w:rsid w:val="00026320"/>
    <w:rsid w:val="0003339A"/>
    <w:rsid w:val="0003340D"/>
    <w:rsid w:val="00045248"/>
    <w:rsid w:val="000506B0"/>
    <w:rsid w:val="00057C89"/>
    <w:rsid w:val="000626B2"/>
    <w:rsid w:val="000660DC"/>
    <w:rsid w:val="000747F0"/>
    <w:rsid w:val="00080461"/>
    <w:rsid w:val="00081463"/>
    <w:rsid w:val="00081ED7"/>
    <w:rsid w:val="00082096"/>
    <w:rsid w:val="00082FE3"/>
    <w:rsid w:val="00086B2D"/>
    <w:rsid w:val="0009165E"/>
    <w:rsid w:val="000A0AFD"/>
    <w:rsid w:val="000A2B76"/>
    <w:rsid w:val="000A2F67"/>
    <w:rsid w:val="000A390B"/>
    <w:rsid w:val="000A58D8"/>
    <w:rsid w:val="000B0712"/>
    <w:rsid w:val="000B2F90"/>
    <w:rsid w:val="000C13C1"/>
    <w:rsid w:val="000C4986"/>
    <w:rsid w:val="000D548D"/>
    <w:rsid w:val="000E3DF2"/>
    <w:rsid w:val="000E615D"/>
    <w:rsid w:val="000F128D"/>
    <w:rsid w:val="000F31DE"/>
    <w:rsid w:val="000F3A9E"/>
    <w:rsid w:val="000F6E5E"/>
    <w:rsid w:val="000F7187"/>
    <w:rsid w:val="001002C2"/>
    <w:rsid w:val="00101A8C"/>
    <w:rsid w:val="00112C09"/>
    <w:rsid w:val="001233FE"/>
    <w:rsid w:val="00127446"/>
    <w:rsid w:val="00130ECE"/>
    <w:rsid w:val="00133235"/>
    <w:rsid w:val="00135500"/>
    <w:rsid w:val="001437CB"/>
    <w:rsid w:val="0015151D"/>
    <w:rsid w:val="00151A6D"/>
    <w:rsid w:val="0015575A"/>
    <w:rsid w:val="00156BF6"/>
    <w:rsid w:val="00165853"/>
    <w:rsid w:val="00171352"/>
    <w:rsid w:val="00171846"/>
    <w:rsid w:val="001719B0"/>
    <w:rsid w:val="0017693E"/>
    <w:rsid w:val="0017781C"/>
    <w:rsid w:val="001832B7"/>
    <w:rsid w:val="00183495"/>
    <w:rsid w:val="0018441A"/>
    <w:rsid w:val="001860AA"/>
    <w:rsid w:val="00187310"/>
    <w:rsid w:val="00194085"/>
    <w:rsid w:val="001A0707"/>
    <w:rsid w:val="001A608B"/>
    <w:rsid w:val="001A752D"/>
    <w:rsid w:val="001A7749"/>
    <w:rsid w:val="001B4581"/>
    <w:rsid w:val="001C0F77"/>
    <w:rsid w:val="001C2196"/>
    <w:rsid w:val="001C2881"/>
    <w:rsid w:val="001C5E78"/>
    <w:rsid w:val="001D168D"/>
    <w:rsid w:val="001D4524"/>
    <w:rsid w:val="001D6653"/>
    <w:rsid w:val="001E44A5"/>
    <w:rsid w:val="001F2D93"/>
    <w:rsid w:val="001F59D8"/>
    <w:rsid w:val="00200C2D"/>
    <w:rsid w:val="00202BF0"/>
    <w:rsid w:val="00204BCD"/>
    <w:rsid w:val="00204ECD"/>
    <w:rsid w:val="00205B70"/>
    <w:rsid w:val="0021657D"/>
    <w:rsid w:val="002238B4"/>
    <w:rsid w:val="002254A5"/>
    <w:rsid w:val="00232BA2"/>
    <w:rsid w:val="002343EA"/>
    <w:rsid w:val="00235778"/>
    <w:rsid w:val="00243E50"/>
    <w:rsid w:val="00246361"/>
    <w:rsid w:val="002558E7"/>
    <w:rsid w:val="00255B52"/>
    <w:rsid w:val="0025799C"/>
    <w:rsid w:val="002601A5"/>
    <w:rsid w:val="00262124"/>
    <w:rsid w:val="0026706C"/>
    <w:rsid w:val="00272ECA"/>
    <w:rsid w:val="00272F28"/>
    <w:rsid w:val="00275B7F"/>
    <w:rsid w:val="00276E24"/>
    <w:rsid w:val="00284671"/>
    <w:rsid w:val="00287E56"/>
    <w:rsid w:val="0029386B"/>
    <w:rsid w:val="00294EA5"/>
    <w:rsid w:val="0029551E"/>
    <w:rsid w:val="00296FC0"/>
    <w:rsid w:val="002A6BB0"/>
    <w:rsid w:val="002C5333"/>
    <w:rsid w:val="002C5943"/>
    <w:rsid w:val="002D4B97"/>
    <w:rsid w:val="002E11F5"/>
    <w:rsid w:val="002E5A30"/>
    <w:rsid w:val="002E5ACD"/>
    <w:rsid w:val="002F0131"/>
    <w:rsid w:val="002F7F35"/>
    <w:rsid w:val="003002E0"/>
    <w:rsid w:val="00301925"/>
    <w:rsid w:val="003074E4"/>
    <w:rsid w:val="003118A8"/>
    <w:rsid w:val="003127F6"/>
    <w:rsid w:val="003300E0"/>
    <w:rsid w:val="003301BA"/>
    <w:rsid w:val="00330D36"/>
    <w:rsid w:val="00333BC5"/>
    <w:rsid w:val="003354BA"/>
    <w:rsid w:val="00335962"/>
    <w:rsid w:val="00340A59"/>
    <w:rsid w:val="003410DD"/>
    <w:rsid w:val="00342FF0"/>
    <w:rsid w:val="003448C4"/>
    <w:rsid w:val="00344EDC"/>
    <w:rsid w:val="00346ADC"/>
    <w:rsid w:val="00352C33"/>
    <w:rsid w:val="00357593"/>
    <w:rsid w:val="00360E14"/>
    <w:rsid w:val="0036165B"/>
    <w:rsid w:val="00361ED3"/>
    <w:rsid w:val="00362D82"/>
    <w:rsid w:val="00372DEB"/>
    <w:rsid w:val="00377931"/>
    <w:rsid w:val="00387262"/>
    <w:rsid w:val="003945E5"/>
    <w:rsid w:val="00396D28"/>
    <w:rsid w:val="003A27FB"/>
    <w:rsid w:val="003A2DEE"/>
    <w:rsid w:val="003A515D"/>
    <w:rsid w:val="003A64E3"/>
    <w:rsid w:val="003A7CF5"/>
    <w:rsid w:val="003B03DD"/>
    <w:rsid w:val="003C1147"/>
    <w:rsid w:val="003C1D83"/>
    <w:rsid w:val="003C248C"/>
    <w:rsid w:val="003D173C"/>
    <w:rsid w:val="003D3953"/>
    <w:rsid w:val="003D4BB7"/>
    <w:rsid w:val="003D62A4"/>
    <w:rsid w:val="003D6A26"/>
    <w:rsid w:val="003D752C"/>
    <w:rsid w:val="003E0155"/>
    <w:rsid w:val="003E0AED"/>
    <w:rsid w:val="003E3C0D"/>
    <w:rsid w:val="003E6922"/>
    <w:rsid w:val="003F0904"/>
    <w:rsid w:val="003F1A96"/>
    <w:rsid w:val="003F1DBF"/>
    <w:rsid w:val="003F4EC8"/>
    <w:rsid w:val="003F6A64"/>
    <w:rsid w:val="00401552"/>
    <w:rsid w:val="00402BF3"/>
    <w:rsid w:val="00406D34"/>
    <w:rsid w:val="004120C9"/>
    <w:rsid w:val="004133BE"/>
    <w:rsid w:val="00415D68"/>
    <w:rsid w:val="004174A7"/>
    <w:rsid w:val="004203BB"/>
    <w:rsid w:val="00423169"/>
    <w:rsid w:val="004329B6"/>
    <w:rsid w:val="00436C0E"/>
    <w:rsid w:val="004403EA"/>
    <w:rsid w:val="00441AFC"/>
    <w:rsid w:val="00443754"/>
    <w:rsid w:val="00451A8A"/>
    <w:rsid w:val="00454878"/>
    <w:rsid w:val="00456F55"/>
    <w:rsid w:val="0046614F"/>
    <w:rsid w:val="0046729D"/>
    <w:rsid w:val="0047031D"/>
    <w:rsid w:val="0047074F"/>
    <w:rsid w:val="00482462"/>
    <w:rsid w:val="00483E0E"/>
    <w:rsid w:val="004876D3"/>
    <w:rsid w:val="004A0B60"/>
    <w:rsid w:val="004A1280"/>
    <w:rsid w:val="004A26FB"/>
    <w:rsid w:val="004C202A"/>
    <w:rsid w:val="004C245A"/>
    <w:rsid w:val="004C3D24"/>
    <w:rsid w:val="004D3996"/>
    <w:rsid w:val="004D3A10"/>
    <w:rsid w:val="004D3C4E"/>
    <w:rsid w:val="004D4C31"/>
    <w:rsid w:val="004D5566"/>
    <w:rsid w:val="004D75FF"/>
    <w:rsid w:val="004E20F6"/>
    <w:rsid w:val="004F0105"/>
    <w:rsid w:val="004F11C0"/>
    <w:rsid w:val="004F1D39"/>
    <w:rsid w:val="004F1DCE"/>
    <w:rsid w:val="004F4A8E"/>
    <w:rsid w:val="004F60AF"/>
    <w:rsid w:val="005016B0"/>
    <w:rsid w:val="005045D1"/>
    <w:rsid w:val="00505FE8"/>
    <w:rsid w:val="00511170"/>
    <w:rsid w:val="005163F1"/>
    <w:rsid w:val="00516505"/>
    <w:rsid w:val="00516F84"/>
    <w:rsid w:val="005174DA"/>
    <w:rsid w:val="00520DC6"/>
    <w:rsid w:val="00521CB7"/>
    <w:rsid w:val="0052483D"/>
    <w:rsid w:val="0052570B"/>
    <w:rsid w:val="0052767A"/>
    <w:rsid w:val="00531D23"/>
    <w:rsid w:val="005368F5"/>
    <w:rsid w:val="00537033"/>
    <w:rsid w:val="00542CFC"/>
    <w:rsid w:val="005456C8"/>
    <w:rsid w:val="00547BD8"/>
    <w:rsid w:val="00554D9F"/>
    <w:rsid w:val="005567B3"/>
    <w:rsid w:val="00562C65"/>
    <w:rsid w:val="005631E0"/>
    <w:rsid w:val="00563F3D"/>
    <w:rsid w:val="0057361F"/>
    <w:rsid w:val="00574B44"/>
    <w:rsid w:val="00575D50"/>
    <w:rsid w:val="00577552"/>
    <w:rsid w:val="00577DB9"/>
    <w:rsid w:val="0058174C"/>
    <w:rsid w:val="00583D00"/>
    <w:rsid w:val="005961C8"/>
    <w:rsid w:val="00597B1F"/>
    <w:rsid w:val="005A495A"/>
    <w:rsid w:val="005A6D4F"/>
    <w:rsid w:val="005A73BC"/>
    <w:rsid w:val="005B04B6"/>
    <w:rsid w:val="005B13DE"/>
    <w:rsid w:val="005B5174"/>
    <w:rsid w:val="005B762D"/>
    <w:rsid w:val="005C1D34"/>
    <w:rsid w:val="005C1E19"/>
    <w:rsid w:val="005D10D1"/>
    <w:rsid w:val="005D577B"/>
    <w:rsid w:val="005D7B67"/>
    <w:rsid w:val="005E4525"/>
    <w:rsid w:val="005E6091"/>
    <w:rsid w:val="005E6B95"/>
    <w:rsid w:val="005F51FE"/>
    <w:rsid w:val="005F6F94"/>
    <w:rsid w:val="00610EB9"/>
    <w:rsid w:val="0061329C"/>
    <w:rsid w:val="00616E63"/>
    <w:rsid w:val="00623A79"/>
    <w:rsid w:val="00630285"/>
    <w:rsid w:val="006332E5"/>
    <w:rsid w:val="00633BF5"/>
    <w:rsid w:val="0064010F"/>
    <w:rsid w:val="00643A77"/>
    <w:rsid w:val="00643B8B"/>
    <w:rsid w:val="006533B3"/>
    <w:rsid w:val="00653791"/>
    <w:rsid w:val="006552B4"/>
    <w:rsid w:val="00655FFB"/>
    <w:rsid w:val="00666F21"/>
    <w:rsid w:val="00670DDF"/>
    <w:rsid w:val="00677F1B"/>
    <w:rsid w:val="006922B0"/>
    <w:rsid w:val="00694939"/>
    <w:rsid w:val="006A75D3"/>
    <w:rsid w:val="006A791D"/>
    <w:rsid w:val="006B38A7"/>
    <w:rsid w:val="006B68EF"/>
    <w:rsid w:val="006C4B4D"/>
    <w:rsid w:val="006C7344"/>
    <w:rsid w:val="006D0841"/>
    <w:rsid w:val="006D1358"/>
    <w:rsid w:val="006D1EBC"/>
    <w:rsid w:val="006D1EC3"/>
    <w:rsid w:val="006D5FA5"/>
    <w:rsid w:val="006E08A2"/>
    <w:rsid w:val="006E0F58"/>
    <w:rsid w:val="006E3C9D"/>
    <w:rsid w:val="006E3EC8"/>
    <w:rsid w:val="006E767E"/>
    <w:rsid w:val="006F1F62"/>
    <w:rsid w:val="006F3622"/>
    <w:rsid w:val="006F365B"/>
    <w:rsid w:val="006F38EB"/>
    <w:rsid w:val="006F4D77"/>
    <w:rsid w:val="007033E2"/>
    <w:rsid w:val="007055F0"/>
    <w:rsid w:val="00705C00"/>
    <w:rsid w:val="00710AFC"/>
    <w:rsid w:val="00713AE0"/>
    <w:rsid w:val="00715DC7"/>
    <w:rsid w:val="0071719C"/>
    <w:rsid w:val="007239D2"/>
    <w:rsid w:val="00727BBF"/>
    <w:rsid w:val="007312E5"/>
    <w:rsid w:val="007320D0"/>
    <w:rsid w:val="00732B01"/>
    <w:rsid w:val="00732CB5"/>
    <w:rsid w:val="007331D7"/>
    <w:rsid w:val="007348DF"/>
    <w:rsid w:val="007364B0"/>
    <w:rsid w:val="00736A2F"/>
    <w:rsid w:val="00741A36"/>
    <w:rsid w:val="00741F38"/>
    <w:rsid w:val="00745E18"/>
    <w:rsid w:val="007473CE"/>
    <w:rsid w:val="007537FF"/>
    <w:rsid w:val="00765A8C"/>
    <w:rsid w:val="00767A01"/>
    <w:rsid w:val="007717F6"/>
    <w:rsid w:val="00776BDF"/>
    <w:rsid w:val="00777481"/>
    <w:rsid w:val="00782D2A"/>
    <w:rsid w:val="00786793"/>
    <w:rsid w:val="00792552"/>
    <w:rsid w:val="00792950"/>
    <w:rsid w:val="00794D9F"/>
    <w:rsid w:val="007A06C4"/>
    <w:rsid w:val="007A3458"/>
    <w:rsid w:val="007B0C3E"/>
    <w:rsid w:val="007B2404"/>
    <w:rsid w:val="007B429F"/>
    <w:rsid w:val="007B6449"/>
    <w:rsid w:val="007B6F91"/>
    <w:rsid w:val="007C0248"/>
    <w:rsid w:val="007C5A05"/>
    <w:rsid w:val="007D2A88"/>
    <w:rsid w:val="007D4395"/>
    <w:rsid w:val="007E2BBE"/>
    <w:rsid w:val="007E7988"/>
    <w:rsid w:val="007F1D1C"/>
    <w:rsid w:val="007F6FC0"/>
    <w:rsid w:val="0080556B"/>
    <w:rsid w:val="00815D31"/>
    <w:rsid w:val="00816249"/>
    <w:rsid w:val="00817A75"/>
    <w:rsid w:val="00820735"/>
    <w:rsid w:val="008225CB"/>
    <w:rsid w:val="008272E6"/>
    <w:rsid w:val="00834AC0"/>
    <w:rsid w:val="00862597"/>
    <w:rsid w:val="0086286D"/>
    <w:rsid w:val="00863C9C"/>
    <w:rsid w:val="0086478F"/>
    <w:rsid w:val="00866111"/>
    <w:rsid w:val="00866C0E"/>
    <w:rsid w:val="008678B3"/>
    <w:rsid w:val="00870E0B"/>
    <w:rsid w:val="0087597A"/>
    <w:rsid w:val="00877C3E"/>
    <w:rsid w:val="008810BB"/>
    <w:rsid w:val="00881CAF"/>
    <w:rsid w:val="00884039"/>
    <w:rsid w:val="00891A41"/>
    <w:rsid w:val="00892188"/>
    <w:rsid w:val="008A27EA"/>
    <w:rsid w:val="008A30BA"/>
    <w:rsid w:val="008A442A"/>
    <w:rsid w:val="008A50DA"/>
    <w:rsid w:val="008D233E"/>
    <w:rsid w:val="008D550C"/>
    <w:rsid w:val="008E3173"/>
    <w:rsid w:val="008E44E0"/>
    <w:rsid w:val="008E6D2B"/>
    <w:rsid w:val="008F003F"/>
    <w:rsid w:val="008F0FEF"/>
    <w:rsid w:val="008F2026"/>
    <w:rsid w:val="008F2577"/>
    <w:rsid w:val="00901273"/>
    <w:rsid w:val="009030C0"/>
    <w:rsid w:val="0090498E"/>
    <w:rsid w:val="00905630"/>
    <w:rsid w:val="00905793"/>
    <w:rsid w:val="00907769"/>
    <w:rsid w:val="009107BA"/>
    <w:rsid w:val="00912984"/>
    <w:rsid w:val="00912F52"/>
    <w:rsid w:val="00913664"/>
    <w:rsid w:val="009147A9"/>
    <w:rsid w:val="00920421"/>
    <w:rsid w:val="0092075F"/>
    <w:rsid w:val="00921D5F"/>
    <w:rsid w:val="009254E3"/>
    <w:rsid w:val="009271BD"/>
    <w:rsid w:val="00931158"/>
    <w:rsid w:val="009324A8"/>
    <w:rsid w:val="00932E06"/>
    <w:rsid w:val="00936795"/>
    <w:rsid w:val="00937D8B"/>
    <w:rsid w:val="00937F3D"/>
    <w:rsid w:val="00942DA1"/>
    <w:rsid w:val="00944E8E"/>
    <w:rsid w:val="00946DEE"/>
    <w:rsid w:val="00957C3A"/>
    <w:rsid w:val="009609D5"/>
    <w:rsid w:val="00962763"/>
    <w:rsid w:val="00962E10"/>
    <w:rsid w:val="00965F96"/>
    <w:rsid w:val="0097278F"/>
    <w:rsid w:val="00981CB2"/>
    <w:rsid w:val="0098455D"/>
    <w:rsid w:val="0098528F"/>
    <w:rsid w:val="009A0EA4"/>
    <w:rsid w:val="009A3C74"/>
    <w:rsid w:val="009B2DF6"/>
    <w:rsid w:val="009B4579"/>
    <w:rsid w:val="009B4BA7"/>
    <w:rsid w:val="009B4D27"/>
    <w:rsid w:val="009C06A1"/>
    <w:rsid w:val="009C4D00"/>
    <w:rsid w:val="009C5D8A"/>
    <w:rsid w:val="009D30A8"/>
    <w:rsid w:val="009D3866"/>
    <w:rsid w:val="009D5E9A"/>
    <w:rsid w:val="009D5F96"/>
    <w:rsid w:val="009D770E"/>
    <w:rsid w:val="009E588D"/>
    <w:rsid w:val="009E6296"/>
    <w:rsid w:val="009F2E6D"/>
    <w:rsid w:val="00A05209"/>
    <w:rsid w:val="00A056B3"/>
    <w:rsid w:val="00A12C99"/>
    <w:rsid w:val="00A13066"/>
    <w:rsid w:val="00A135E0"/>
    <w:rsid w:val="00A15328"/>
    <w:rsid w:val="00A21B0A"/>
    <w:rsid w:val="00A24FCA"/>
    <w:rsid w:val="00A26AFA"/>
    <w:rsid w:val="00A32523"/>
    <w:rsid w:val="00A332E3"/>
    <w:rsid w:val="00A33C28"/>
    <w:rsid w:val="00A33F88"/>
    <w:rsid w:val="00A34805"/>
    <w:rsid w:val="00A36D07"/>
    <w:rsid w:val="00A37F07"/>
    <w:rsid w:val="00A4190D"/>
    <w:rsid w:val="00A434A1"/>
    <w:rsid w:val="00A472C7"/>
    <w:rsid w:val="00A5210C"/>
    <w:rsid w:val="00A523A2"/>
    <w:rsid w:val="00A52C45"/>
    <w:rsid w:val="00A55A15"/>
    <w:rsid w:val="00A561C8"/>
    <w:rsid w:val="00A61DFE"/>
    <w:rsid w:val="00A626BC"/>
    <w:rsid w:val="00A64E04"/>
    <w:rsid w:val="00A65F58"/>
    <w:rsid w:val="00A662DC"/>
    <w:rsid w:val="00A726C3"/>
    <w:rsid w:val="00A73F77"/>
    <w:rsid w:val="00A7676F"/>
    <w:rsid w:val="00A82967"/>
    <w:rsid w:val="00A90BA1"/>
    <w:rsid w:val="00A93D19"/>
    <w:rsid w:val="00A949C6"/>
    <w:rsid w:val="00A956A4"/>
    <w:rsid w:val="00A95922"/>
    <w:rsid w:val="00A96AE2"/>
    <w:rsid w:val="00A97899"/>
    <w:rsid w:val="00AA004B"/>
    <w:rsid w:val="00AA3A8B"/>
    <w:rsid w:val="00AB0647"/>
    <w:rsid w:val="00AB3D30"/>
    <w:rsid w:val="00AB6948"/>
    <w:rsid w:val="00AC13B5"/>
    <w:rsid w:val="00AC2D02"/>
    <w:rsid w:val="00AC371F"/>
    <w:rsid w:val="00AC46EA"/>
    <w:rsid w:val="00AC74F2"/>
    <w:rsid w:val="00AD3C7E"/>
    <w:rsid w:val="00AD5967"/>
    <w:rsid w:val="00AD5B7B"/>
    <w:rsid w:val="00AD68D8"/>
    <w:rsid w:val="00AD771A"/>
    <w:rsid w:val="00AE0D2A"/>
    <w:rsid w:val="00AE1191"/>
    <w:rsid w:val="00AE36BC"/>
    <w:rsid w:val="00AE541D"/>
    <w:rsid w:val="00AE5881"/>
    <w:rsid w:val="00AF04F7"/>
    <w:rsid w:val="00AF19C6"/>
    <w:rsid w:val="00AF1A3A"/>
    <w:rsid w:val="00AF3ED8"/>
    <w:rsid w:val="00AF521F"/>
    <w:rsid w:val="00B01087"/>
    <w:rsid w:val="00B144CB"/>
    <w:rsid w:val="00B2014F"/>
    <w:rsid w:val="00B23BA0"/>
    <w:rsid w:val="00B37233"/>
    <w:rsid w:val="00B40FAB"/>
    <w:rsid w:val="00B42B75"/>
    <w:rsid w:val="00B43913"/>
    <w:rsid w:val="00B44E83"/>
    <w:rsid w:val="00B50038"/>
    <w:rsid w:val="00B51127"/>
    <w:rsid w:val="00B605B5"/>
    <w:rsid w:val="00B62883"/>
    <w:rsid w:val="00B63E5A"/>
    <w:rsid w:val="00B64FB6"/>
    <w:rsid w:val="00B661B5"/>
    <w:rsid w:val="00B6635B"/>
    <w:rsid w:val="00B70166"/>
    <w:rsid w:val="00B7132A"/>
    <w:rsid w:val="00B71E13"/>
    <w:rsid w:val="00B74054"/>
    <w:rsid w:val="00B80C34"/>
    <w:rsid w:val="00B83F51"/>
    <w:rsid w:val="00BA3E59"/>
    <w:rsid w:val="00BA7B1C"/>
    <w:rsid w:val="00BB176E"/>
    <w:rsid w:val="00BB47C9"/>
    <w:rsid w:val="00BB5729"/>
    <w:rsid w:val="00BB5A51"/>
    <w:rsid w:val="00BB6656"/>
    <w:rsid w:val="00BC35EC"/>
    <w:rsid w:val="00BC789E"/>
    <w:rsid w:val="00BC7CC0"/>
    <w:rsid w:val="00BD1F06"/>
    <w:rsid w:val="00BD623B"/>
    <w:rsid w:val="00BE0498"/>
    <w:rsid w:val="00BE0FAD"/>
    <w:rsid w:val="00BE4AD9"/>
    <w:rsid w:val="00BE5DCF"/>
    <w:rsid w:val="00BF01C1"/>
    <w:rsid w:val="00BF3C08"/>
    <w:rsid w:val="00BF4801"/>
    <w:rsid w:val="00C00F42"/>
    <w:rsid w:val="00C040E7"/>
    <w:rsid w:val="00C056D0"/>
    <w:rsid w:val="00C06F03"/>
    <w:rsid w:val="00C2555F"/>
    <w:rsid w:val="00C25D56"/>
    <w:rsid w:val="00C2750B"/>
    <w:rsid w:val="00C30391"/>
    <w:rsid w:val="00C4083C"/>
    <w:rsid w:val="00C40866"/>
    <w:rsid w:val="00C40EB3"/>
    <w:rsid w:val="00C423F3"/>
    <w:rsid w:val="00C47CBC"/>
    <w:rsid w:val="00C5106A"/>
    <w:rsid w:val="00C52093"/>
    <w:rsid w:val="00C6004E"/>
    <w:rsid w:val="00C62045"/>
    <w:rsid w:val="00C63111"/>
    <w:rsid w:val="00C756A6"/>
    <w:rsid w:val="00C76B48"/>
    <w:rsid w:val="00C778C6"/>
    <w:rsid w:val="00C803E4"/>
    <w:rsid w:val="00C83918"/>
    <w:rsid w:val="00C86166"/>
    <w:rsid w:val="00C868C9"/>
    <w:rsid w:val="00C90005"/>
    <w:rsid w:val="00CA017C"/>
    <w:rsid w:val="00CA6B39"/>
    <w:rsid w:val="00CB0124"/>
    <w:rsid w:val="00CB21A3"/>
    <w:rsid w:val="00CB7841"/>
    <w:rsid w:val="00CC2A96"/>
    <w:rsid w:val="00CC52FA"/>
    <w:rsid w:val="00CD05BB"/>
    <w:rsid w:val="00CD4103"/>
    <w:rsid w:val="00CD7CD6"/>
    <w:rsid w:val="00CF5E35"/>
    <w:rsid w:val="00D00196"/>
    <w:rsid w:val="00D06142"/>
    <w:rsid w:val="00D06923"/>
    <w:rsid w:val="00D10711"/>
    <w:rsid w:val="00D10BE2"/>
    <w:rsid w:val="00D1522E"/>
    <w:rsid w:val="00D17EB1"/>
    <w:rsid w:val="00D20B8F"/>
    <w:rsid w:val="00D217CC"/>
    <w:rsid w:val="00D264B3"/>
    <w:rsid w:val="00D313F1"/>
    <w:rsid w:val="00D3194C"/>
    <w:rsid w:val="00D32C5A"/>
    <w:rsid w:val="00D34426"/>
    <w:rsid w:val="00D36183"/>
    <w:rsid w:val="00D36975"/>
    <w:rsid w:val="00D37673"/>
    <w:rsid w:val="00D37B54"/>
    <w:rsid w:val="00D441B8"/>
    <w:rsid w:val="00D44277"/>
    <w:rsid w:val="00D45370"/>
    <w:rsid w:val="00D57B91"/>
    <w:rsid w:val="00D641B3"/>
    <w:rsid w:val="00D7389C"/>
    <w:rsid w:val="00D75AE7"/>
    <w:rsid w:val="00D76566"/>
    <w:rsid w:val="00D800B1"/>
    <w:rsid w:val="00D81634"/>
    <w:rsid w:val="00DA4F9B"/>
    <w:rsid w:val="00DB0FB8"/>
    <w:rsid w:val="00DB2D9E"/>
    <w:rsid w:val="00DB7BD9"/>
    <w:rsid w:val="00DB7F01"/>
    <w:rsid w:val="00DC204D"/>
    <w:rsid w:val="00DC4BFD"/>
    <w:rsid w:val="00DC51B0"/>
    <w:rsid w:val="00DD451F"/>
    <w:rsid w:val="00DE1544"/>
    <w:rsid w:val="00DE4F72"/>
    <w:rsid w:val="00DF0C47"/>
    <w:rsid w:val="00DF2652"/>
    <w:rsid w:val="00DF3FF8"/>
    <w:rsid w:val="00E00956"/>
    <w:rsid w:val="00E02A6E"/>
    <w:rsid w:val="00E120D8"/>
    <w:rsid w:val="00E15D57"/>
    <w:rsid w:val="00E26B05"/>
    <w:rsid w:val="00E26D7E"/>
    <w:rsid w:val="00E27B1D"/>
    <w:rsid w:val="00E35196"/>
    <w:rsid w:val="00E424E3"/>
    <w:rsid w:val="00E42E95"/>
    <w:rsid w:val="00E505B0"/>
    <w:rsid w:val="00E53E19"/>
    <w:rsid w:val="00E55F7C"/>
    <w:rsid w:val="00E575C0"/>
    <w:rsid w:val="00E62193"/>
    <w:rsid w:val="00E6474A"/>
    <w:rsid w:val="00E73343"/>
    <w:rsid w:val="00E8362C"/>
    <w:rsid w:val="00E83AEC"/>
    <w:rsid w:val="00EA0D33"/>
    <w:rsid w:val="00EA7028"/>
    <w:rsid w:val="00EA735E"/>
    <w:rsid w:val="00EB15E8"/>
    <w:rsid w:val="00EC09D8"/>
    <w:rsid w:val="00ED0089"/>
    <w:rsid w:val="00ED1CEB"/>
    <w:rsid w:val="00ED2AA9"/>
    <w:rsid w:val="00ED346D"/>
    <w:rsid w:val="00ED58AA"/>
    <w:rsid w:val="00ED60D3"/>
    <w:rsid w:val="00EE09AF"/>
    <w:rsid w:val="00EE3F3A"/>
    <w:rsid w:val="00EE4D50"/>
    <w:rsid w:val="00EF0D3D"/>
    <w:rsid w:val="00EF3E09"/>
    <w:rsid w:val="00EF5D97"/>
    <w:rsid w:val="00EF7616"/>
    <w:rsid w:val="00F035C7"/>
    <w:rsid w:val="00F07BD5"/>
    <w:rsid w:val="00F11971"/>
    <w:rsid w:val="00F1251F"/>
    <w:rsid w:val="00F15AEF"/>
    <w:rsid w:val="00F2199B"/>
    <w:rsid w:val="00F22BC1"/>
    <w:rsid w:val="00F23462"/>
    <w:rsid w:val="00F306ED"/>
    <w:rsid w:val="00F32057"/>
    <w:rsid w:val="00F327BD"/>
    <w:rsid w:val="00F34BDA"/>
    <w:rsid w:val="00F3526B"/>
    <w:rsid w:val="00F4068E"/>
    <w:rsid w:val="00F4607B"/>
    <w:rsid w:val="00F53469"/>
    <w:rsid w:val="00F60862"/>
    <w:rsid w:val="00F65664"/>
    <w:rsid w:val="00F67086"/>
    <w:rsid w:val="00F67368"/>
    <w:rsid w:val="00F71108"/>
    <w:rsid w:val="00F7348F"/>
    <w:rsid w:val="00F73A2D"/>
    <w:rsid w:val="00F76FBB"/>
    <w:rsid w:val="00F82ED6"/>
    <w:rsid w:val="00F84711"/>
    <w:rsid w:val="00F85493"/>
    <w:rsid w:val="00F864D5"/>
    <w:rsid w:val="00F90999"/>
    <w:rsid w:val="00F9134C"/>
    <w:rsid w:val="00F92C08"/>
    <w:rsid w:val="00F94A6B"/>
    <w:rsid w:val="00FA1E0F"/>
    <w:rsid w:val="00FA2B82"/>
    <w:rsid w:val="00FA2D2B"/>
    <w:rsid w:val="00FA70AF"/>
    <w:rsid w:val="00FB479E"/>
    <w:rsid w:val="00FD1FE7"/>
    <w:rsid w:val="00FE1858"/>
    <w:rsid w:val="00FE79CC"/>
    <w:rsid w:val="00FF4A61"/>
    <w:rsid w:val="00FF5FCF"/>
    <w:rsid w:val="57F26AD9"/>
    <w:rsid w:val="7E3763FC"/>
    <w:rsid w:val="DB7FE44F"/>
    <w:rsid w:val="EEEF3075"/>
    <w:rsid w:val="F96D5C7F"/>
    <w:rsid w:val="FF4B96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none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customStyle="1" w:styleId="13">
    <w:name w:val="Char Char Char"/>
    <w:basedOn w:val="1"/>
    <w:qFormat/>
    <w:uiPriority w:val="0"/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5">
    <w:name w:val="页眉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文档结构图 Char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56</Words>
  <Characters>322</Characters>
  <Lines>2</Lines>
  <Paragraphs>1</Paragraphs>
  <TotalTime>7</TotalTime>
  <ScaleCrop>false</ScaleCrop>
  <LinksUpToDate>false</LinksUpToDate>
  <CharactersWithSpaces>377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2023-02-01T02:18:00Z</dcterms:created>
  <dc:creator>刘琳</dc:creator>
  <cp:lastModifiedBy>uos</cp:lastModifiedBy>
  <cp:lastPrinted>2023-02-01T02:19:00Z</cp:lastPrinted>
  <dcterms:modified xsi:type="dcterms:W3CDTF">2023-03-10T10:43:25Z</dcterms:modified>
  <dc:title>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