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right="97" w:rightChars="46"/>
        <w:jc w:val="lef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adjustRightInd w:val="0"/>
        <w:snapToGrid w:val="0"/>
        <w:ind w:right="97" w:rightChars="46"/>
        <w:jc w:val="center"/>
        <w:rPr>
          <w:rFonts w:ascii="黑体" w:hAnsi="宋体" w:eastAsia="黑体"/>
          <w:sz w:val="24"/>
        </w:rPr>
      </w:pPr>
      <w:r>
        <w:rPr>
          <w:rFonts w:hint="eastAsia" w:ascii="方正小标宋_GBK" w:hAnsi="方正小标宋_GBK" w:eastAsia="方正小标宋_GBK" w:cs="方正小标宋_GBK"/>
          <w:w w:val="95"/>
          <w:sz w:val="36"/>
          <w:szCs w:val="36"/>
        </w:rPr>
        <w:fldChar w:fldCharType="begin"/>
      </w:r>
      <w:r>
        <w:rPr>
          <w:rFonts w:hint="eastAsia" w:ascii="方正小标宋_GBK" w:hAnsi="方正小标宋_GBK" w:eastAsia="方正小标宋_GBK" w:cs="方正小标宋_GBK"/>
          <w:w w:val="95"/>
          <w:sz w:val="36"/>
          <w:szCs w:val="36"/>
        </w:rPr>
        <w:instrText xml:space="preserve"> HYPERLINK "http://www.zjhz.lss.gov.cn/html/uploads/file4698.docx" \t "_self" </w:instrText>
      </w:r>
      <w:r>
        <w:rPr>
          <w:rFonts w:hint="eastAsia" w:ascii="方正小标宋_GBK" w:hAnsi="方正小标宋_GBK" w:eastAsia="方正小标宋_GBK" w:cs="方正小标宋_GBK"/>
          <w:w w:val="95"/>
          <w:sz w:val="36"/>
          <w:szCs w:val="36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w w:val="95"/>
          <w:sz w:val="36"/>
          <w:szCs w:val="36"/>
        </w:rPr>
        <w:t>杭州市生态环境局西湖分局公开招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w w:val="95"/>
          <w:sz w:val="36"/>
          <w:szCs w:val="36"/>
        </w:rPr>
        <w:t>聘编外人员报名表</w:t>
      </w:r>
      <w:r>
        <w:rPr>
          <w:rFonts w:hint="eastAsia" w:ascii="方正小标宋_GBK" w:hAnsi="方正小标宋_GBK" w:eastAsia="方正小标宋_GBK" w:cs="方正小标宋_GBK"/>
          <w:w w:val="95"/>
          <w:sz w:val="36"/>
          <w:szCs w:val="36"/>
        </w:rPr>
        <w:fldChar w:fldCharType="end"/>
      </w:r>
    </w:p>
    <w:p>
      <w:pPr>
        <w:adjustRightInd w:val="0"/>
        <w:snapToGrid w:val="0"/>
        <w:rPr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>报考岗位：</w:t>
      </w:r>
    </w:p>
    <w:tbl>
      <w:tblPr>
        <w:tblStyle w:val="8"/>
        <w:tblW w:w="92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7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8" w:hRule="atLeast"/>
          <w:jc w:val="center"/>
        </w:trPr>
        <w:tc>
          <w:tcPr>
            <w:tcW w:w="7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31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3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0" w:hRule="atLeast"/>
          <w:jc w:val="center"/>
        </w:trPr>
        <w:tc>
          <w:tcPr>
            <w:tcW w:w="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vAlign w:val="center"/>
          </w:tcPr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>
            <w:pPr>
              <w:adjustRightInd w:val="0"/>
              <w:snapToGrid w:val="0"/>
              <w:ind w:firstLine="720" w:firstLineChars="3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1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53E9"/>
    <w:rsid w:val="00001D0F"/>
    <w:rsid w:val="000445E0"/>
    <w:rsid w:val="00066020"/>
    <w:rsid w:val="000E43EE"/>
    <w:rsid w:val="00180ABD"/>
    <w:rsid w:val="002714FD"/>
    <w:rsid w:val="002E53E9"/>
    <w:rsid w:val="00351302"/>
    <w:rsid w:val="00370F6E"/>
    <w:rsid w:val="00394630"/>
    <w:rsid w:val="003A1DCF"/>
    <w:rsid w:val="004001F5"/>
    <w:rsid w:val="0040216D"/>
    <w:rsid w:val="004442F1"/>
    <w:rsid w:val="004A4290"/>
    <w:rsid w:val="0054751D"/>
    <w:rsid w:val="00570C11"/>
    <w:rsid w:val="00576D20"/>
    <w:rsid w:val="005815C4"/>
    <w:rsid w:val="00583D0C"/>
    <w:rsid w:val="00807224"/>
    <w:rsid w:val="00820B55"/>
    <w:rsid w:val="008C4774"/>
    <w:rsid w:val="00911241"/>
    <w:rsid w:val="00957A69"/>
    <w:rsid w:val="00980154"/>
    <w:rsid w:val="009D29B2"/>
    <w:rsid w:val="00A752D8"/>
    <w:rsid w:val="00AA18BB"/>
    <w:rsid w:val="00BC3489"/>
    <w:rsid w:val="00C04B58"/>
    <w:rsid w:val="00C24FE1"/>
    <w:rsid w:val="00C8135D"/>
    <w:rsid w:val="00D055E0"/>
    <w:rsid w:val="00D11309"/>
    <w:rsid w:val="00D3418A"/>
    <w:rsid w:val="00D700BC"/>
    <w:rsid w:val="00D70566"/>
    <w:rsid w:val="00DD1987"/>
    <w:rsid w:val="00E25A27"/>
    <w:rsid w:val="00E30203"/>
    <w:rsid w:val="00E929B6"/>
    <w:rsid w:val="00ED750E"/>
    <w:rsid w:val="27F00E17"/>
    <w:rsid w:val="45F30355"/>
    <w:rsid w:val="678D06B3"/>
    <w:rsid w:val="7DD459BE"/>
    <w:rsid w:val="7FF4783C"/>
    <w:rsid w:val="E5EF5883"/>
    <w:rsid w:val="FF7EA2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184</Words>
  <Characters>1050</Characters>
  <Lines>8</Lines>
  <Paragraphs>2</Paragraphs>
  <TotalTime>3</TotalTime>
  <ScaleCrop>false</ScaleCrop>
  <LinksUpToDate>false</LinksUpToDate>
  <CharactersWithSpaces>1232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2023-04-06T01:12:00Z</dcterms:created>
  <dc:creator>微软用户</dc:creator>
  <cp:lastModifiedBy>华为</cp:lastModifiedBy>
  <cp:lastPrinted>2023-04-12T21:03:00Z</cp:lastPrinted>
  <dcterms:modified xsi:type="dcterms:W3CDTF">2023-05-04T04:36:24Z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