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F" w:rsidRPr="00A72DAE" w:rsidRDefault="008F11E3">
      <w:pPr>
        <w:pStyle w:val="a6"/>
        <w:shd w:val="clear" w:color="auto" w:fill="FFFFFF"/>
        <w:spacing w:beforeAutospacing="0" w:afterAutospacing="0" w:line="555" w:lineRule="atLeast"/>
        <w:ind w:firstLine="645"/>
        <w:jc w:val="center"/>
        <w:rPr>
          <w:rFonts w:ascii="Helvetica" w:hAnsi="Helvetica" w:cs="Helvetica" w:hint="eastAsia"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金溪县</w:t>
      </w:r>
      <w:r w:rsidR="002D7929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发改委</w:t>
      </w: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招聘</w:t>
      </w:r>
      <w:r w:rsidR="00D758E3"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县</w:t>
      </w:r>
      <w:r w:rsidR="002D7929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营商办工作人员</w:t>
      </w: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报名表</w:t>
      </w:r>
    </w:p>
    <w:tbl>
      <w:tblPr>
        <w:tblW w:w="9174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80"/>
        <w:gridCol w:w="142"/>
        <w:gridCol w:w="851"/>
        <w:gridCol w:w="425"/>
        <w:gridCol w:w="850"/>
        <w:gridCol w:w="1134"/>
        <w:gridCol w:w="142"/>
        <w:gridCol w:w="483"/>
        <w:gridCol w:w="509"/>
        <w:gridCol w:w="709"/>
        <w:gridCol w:w="851"/>
        <w:gridCol w:w="1275"/>
      </w:tblGrid>
      <w:tr w:rsidR="00F96DCF" w:rsidTr="000E1974">
        <w:trPr>
          <w:trHeight w:val="345"/>
        </w:trPr>
        <w:tc>
          <w:tcPr>
            <w:tcW w:w="91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96DCF" w:rsidRDefault="008F11E3">
            <w:pPr>
              <w:pStyle w:val="a6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eastAsia="宋体" w:cs="宋体" w:hint="eastAsia"/>
                <w:color w:val="333333"/>
              </w:rPr>
              <w:t>个人基本信息</w:t>
            </w:r>
          </w:p>
        </w:tc>
      </w:tr>
      <w:tr w:rsidR="00D12824" w:rsidTr="000E1974">
        <w:trPr>
          <w:trHeight w:val="553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pStyle w:val="a6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eastAsia="宋体" w:cs="宋体" w:hint="eastAsia"/>
                <w:color w:val="333333"/>
              </w:rPr>
              <w:t>姓名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widowControl/>
              <w:wordWrap w:val="0"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pStyle w:val="a6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eastAsia="宋体" w:cs="宋体" w:hint="eastAsia"/>
                <w:color w:val="333333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widowControl/>
              <w:wordWrap w:val="0"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8F45B4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widowControl/>
              <w:wordWrap w:val="0"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 w:rsidP="002D7929">
            <w:pPr>
              <w:pStyle w:val="a6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ascii="仿宋" w:eastAsia="仿宋" w:hAnsi="仿宋" w:cs="仿宋" w:hint="eastAsia"/>
                <w:color w:val="333333"/>
                <w:sz w:val="31"/>
                <w:szCs w:val="31"/>
              </w:rPr>
              <w:t>近期彩色免冠2寸照片</w:t>
            </w:r>
          </w:p>
        </w:tc>
      </w:tr>
      <w:tr w:rsidR="00D12824" w:rsidTr="000E1974">
        <w:trPr>
          <w:trHeight w:val="703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54488" w:rsidRDefault="00D12824" w:rsidP="000E433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政治</w:t>
            </w:r>
          </w:p>
          <w:p w:rsidR="00D12824" w:rsidRDefault="00D12824" w:rsidP="000E433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面貌</w:t>
            </w:r>
          </w:p>
        </w:tc>
        <w:tc>
          <w:tcPr>
            <w:tcW w:w="8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824" w:rsidRPr="00363DF4" w:rsidRDefault="00D12824" w:rsidP="000E433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0E433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 w:rsidRPr="00A72DAE">
              <w:rPr>
                <w:rFonts w:eastAsia="宋体" w:cs="宋体"/>
                <w:color w:val="333333"/>
              </w:rPr>
              <w:t>健康</w:t>
            </w:r>
          </w:p>
          <w:p w:rsidR="00D12824" w:rsidRPr="00A72DAE" w:rsidRDefault="00D12824" w:rsidP="000E433E">
            <w:pPr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</w:pPr>
            <w:r w:rsidRPr="00A72DAE">
              <w:rPr>
                <w:rFonts w:ascii="宋体" w:eastAsia="宋体" w:hAnsi="宋体" w:cs="宋体"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363DF4" w:rsidRDefault="00D12824" w:rsidP="009B26F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8F45B4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824" w:rsidRPr="00363DF4" w:rsidRDefault="00D12824" w:rsidP="009B26F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4" w:rsidTr="000E1974">
        <w:trPr>
          <w:trHeight w:val="414"/>
        </w:trPr>
        <w:tc>
          <w:tcPr>
            <w:tcW w:w="19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  <w:r w:rsidRPr="00A72DAE">
              <w:rPr>
                <w:rFonts w:eastAsia="宋体" w:cs="宋体" w:hint="eastAsia"/>
                <w:color w:val="333333"/>
              </w:rPr>
              <w:t>学历情况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  <w:r w:rsidRPr="00A72DAE">
              <w:rPr>
                <w:rFonts w:eastAsia="宋体" w:cs="宋体" w:hint="eastAsia"/>
                <w:color w:val="333333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363DF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cs="宋体" w:hint="eastAsia"/>
              </w:rPr>
            </w:pPr>
            <w:r w:rsidRPr="00A72DAE">
              <w:rPr>
                <w:rFonts w:eastAsia="宋体" w:cs="宋体" w:hint="eastAsia"/>
                <w:color w:val="333333"/>
              </w:rPr>
              <w:t>毕业时间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  <w:r w:rsidRPr="00A72DAE">
              <w:rPr>
                <w:rFonts w:eastAsia="宋体" w:cs="宋体" w:hint="eastAsia"/>
                <w:color w:val="333333"/>
              </w:rPr>
              <w:t>毕业院校及所学专业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4" w:rsidTr="000E1974">
        <w:trPr>
          <w:trHeight w:val="849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E197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  <w:r w:rsidRPr="00A72DAE">
              <w:rPr>
                <w:rFonts w:eastAsia="宋体" w:cs="宋体" w:hint="eastAsia"/>
                <w:color w:val="333333"/>
              </w:rPr>
              <w:t>第一</w:t>
            </w:r>
          </w:p>
          <w:p w:rsidR="00D12824" w:rsidRPr="00363DF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cs="宋体" w:hint="eastAsia"/>
              </w:rPr>
            </w:pPr>
            <w:r w:rsidRPr="00A72DAE">
              <w:rPr>
                <w:rFonts w:eastAsia="宋体" w:cs="宋体" w:hint="eastAsia"/>
                <w:color w:val="333333"/>
              </w:rPr>
              <w:t>学历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363DF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cs="宋体" w:hint="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363DF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cs="宋体" w:hint="eastAsi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824" w:rsidTr="000E1974">
        <w:trPr>
          <w:trHeight w:val="819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E197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  <w:r w:rsidRPr="00A72DAE">
              <w:rPr>
                <w:rFonts w:eastAsia="宋体" w:cs="宋体" w:hint="eastAsia"/>
                <w:color w:val="333333"/>
              </w:rPr>
              <w:t>最高</w:t>
            </w:r>
          </w:p>
          <w:p w:rsidR="00D12824" w:rsidRPr="00363DF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cs="宋体" w:hint="eastAsia"/>
              </w:rPr>
            </w:pPr>
            <w:r w:rsidRPr="00A72DAE">
              <w:rPr>
                <w:rFonts w:eastAsia="宋体" w:cs="宋体" w:hint="eastAsia"/>
                <w:color w:val="333333"/>
              </w:rPr>
              <w:t>学历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363DF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cs="宋体" w:hint="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363DF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cs="宋体" w:hint="eastAsi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363DF4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cs="宋体" w:hint="eastAsia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Pr="00A72DAE" w:rsidRDefault="00D12824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 w:hint="eastAsia"/>
                <w:color w:val="333333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12824" w:rsidRDefault="00D12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48" w:rsidTr="000E1974">
        <w:trPr>
          <w:trHeight w:val="558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4D48" w:rsidRPr="00A72DAE" w:rsidRDefault="00E24D48" w:rsidP="009B26FC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职称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4D48" w:rsidRDefault="00E24D48" w:rsidP="00A72DAE">
            <w:pPr>
              <w:pStyle w:val="a6"/>
              <w:wordWrap w:val="0"/>
              <w:spacing w:beforeAutospacing="0" w:afterAutospacing="0"/>
              <w:jc w:val="center"/>
              <w:rPr>
                <w:rFonts w:ascii="Helvetica" w:eastAsia="Helvetica" w:hAnsi="Helvetica" w:cs="Helvetica"/>
                <w:color w:val="33333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24D48" w:rsidRDefault="00E24D48" w:rsidP="00A72DAE">
            <w:pPr>
              <w:pStyle w:val="a6"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宋体" w:cs="宋体" w:hint="eastAsia"/>
                <w:color w:val="333333"/>
              </w:rPr>
              <w:t>联系</w:t>
            </w:r>
            <w:r w:rsidRPr="00A72DAE">
              <w:rPr>
                <w:rFonts w:eastAsia="宋体" w:cs="宋体" w:hint="eastAsia"/>
                <w:color w:val="333333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D48" w:rsidRDefault="00E24D48" w:rsidP="00A72DAE">
            <w:pPr>
              <w:pStyle w:val="a6"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D48" w:rsidRDefault="00E24D48" w:rsidP="00A72DAE">
            <w:pPr>
              <w:pStyle w:val="a6"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宋体" w:cs="宋体" w:hint="eastAsia"/>
                <w:color w:val="333333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D48" w:rsidRDefault="00E24D48" w:rsidP="00A72DAE">
            <w:pPr>
              <w:pStyle w:val="a6"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27C" w:rsidTr="000E1974">
        <w:trPr>
          <w:trHeight w:val="630"/>
        </w:trPr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139DE" w:rsidRDefault="0067727C">
            <w:pPr>
              <w:pStyle w:val="a6"/>
              <w:wordWrap w:val="0"/>
              <w:spacing w:beforeAutospacing="0" w:afterAutospacing="0"/>
              <w:jc w:val="center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身份</w:t>
            </w:r>
          </w:p>
          <w:p w:rsidR="0067727C" w:rsidRDefault="0067727C">
            <w:pPr>
              <w:pStyle w:val="a6"/>
              <w:wordWrap w:val="0"/>
              <w:spacing w:beforeAutospacing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证号</w:t>
            </w:r>
          </w:p>
        </w:tc>
        <w:tc>
          <w:tcPr>
            <w:tcW w:w="294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7727C" w:rsidRDefault="0067727C" w:rsidP="00323071">
            <w:pPr>
              <w:pStyle w:val="a6"/>
              <w:wordWrap w:val="0"/>
              <w:spacing w:beforeAutospacing="0" w:afterAutospacing="0"/>
              <w:jc w:val="center"/>
              <w:rPr>
                <w:rFonts w:ascii="Helvetica" w:eastAsia="Helvetica" w:hAnsi="Helvetica" w:cs="Helvetica"/>
                <w:color w:val="33333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9DE" w:rsidRDefault="0067727C" w:rsidP="00323071">
            <w:pPr>
              <w:pStyle w:val="a6"/>
              <w:wordWrap w:val="0"/>
              <w:spacing w:beforeAutospacing="0" w:afterAutospacing="0"/>
              <w:jc w:val="center"/>
              <w:rPr>
                <w:rFonts w:asciiTheme="minorEastAsia" w:hAnsiTheme="minorEastAsia" w:cs="Helvetica" w:hint="eastAsia"/>
                <w:color w:val="333333"/>
              </w:rPr>
            </w:pPr>
            <w:r>
              <w:rPr>
                <w:rFonts w:asciiTheme="minorEastAsia" w:hAnsiTheme="minorEastAsia" w:cs="Helvetica" w:hint="eastAsia"/>
                <w:color w:val="333333"/>
              </w:rPr>
              <w:t>家族</w:t>
            </w:r>
          </w:p>
          <w:p w:rsidR="0067727C" w:rsidRDefault="0067727C" w:rsidP="00323071">
            <w:pPr>
              <w:pStyle w:val="a6"/>
              <w:wordWrap w:val="0"/>
              <w:spacing w:beforeAutospacing="0" w:afterAutospacing="0"/>
              <w:jc w:val="center"/>
              <w:rPr>
                <w:rFonts w:ascii="Helvetica" w:eastAsia="Helvetica" w:hAnsi="Helvetica" w:cs="Helvetica"/>
                <w:color w:val="333333"/>
              </w:rPr>
            </w:pPr>
            <w:r>
              <w:rPr>
                <w:rFonts w:asciiTheme="minorEastAsia" w:hAnsiTheme="minorEastAsia" w:cs="Helvetica" w:hint="eastAsia"/>
                <w:color w:val="333333"/>
              </w:rPr>
              <w:t>住址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27C" w:rsidRDefault="0067727C" w:rsidP="00323071">
            <w:pPr>
              <w:pStyle w:val="a6"/>
              <w:wordWrap w:val="0"/>
              <w:spacing w:beforeAutospacing="0" w:afterAutospacing="0"/>
              <w:jc w:val="center"/>
              <w:rPr>
                <w:rFonts w:ascii="Helvetica" w:eastAsia="Helvetica" w:hAnsi="Helvetica" w:cs="Helvetica"/>
                <w:color w:val="333333"/>
              </w:rPr>
            </w:pPr>
          </w:p>
        </w:tc>
      </w:tr>
      <w:tr w:rsidR="00103D02" w:rsidTr="000E1974">
        <w:trPr>
          <w:trHeight w:val="496"/>
        </w:trPr>
        <w:tc>
          <w:tcPr>
            <w:tcW w:w="917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Default="00103D02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学习经历（高中填起）</w:t>
            </w:r>
          </w:p>
        </w:tc>
      </w:tr>
      <w:tr w:rsidR="00103D02" w:rsidTr="000E1974">
        <w:trPr>
          <w:trHeight w:val="1250"/>
        </w:trPr>
        <w:tc>
          <w:tcPr>
            <w:tcW w:w="917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Default="00103D02">
            <w:pPr>
              <w:widowControl/>
              <w:wordWrap w:val="0"/>
              <w:jc w:val="left"/>
              <w:rPr>
                <w:rFonts w:ascii="Helvetica" w:eastAsia="Helvetica" w:hAnsi="Helvetica" w:cs="Helvetica"/>
                <w:color w:val="333333"/>
                <w:sz w:val="24"/>
              </w:rPr>
            </w:pPr>
          </w:p>
          <w:p w:rsidR="00103D02" w:rsidRDefault="00103D02">
            <w:pPr>
              <w:widowControl/>
              <w:wordWrap w:val="0"/>
              <w:jc w:val="left"/>
              <w:rPr>
                <w:rFonts w:ascii="Helvetica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hAnsi="Helvetica" w:cs="Helvetica" w:hint="eastAsia"/>
                <w:color w:val="333333"/>
                <w:sz w:val="24"/>
              </w:rPr>
            </w:pPr>
          </w:p>
          <w:p w:rsidR="007F05E0" w:rsidRPr="007F05E0" w:rsidRDefault="007F05E0">
            <w:pPr>
              <w:widowControl/>
              <w:wordWrap w:val="0"/>
              <w:jc w:val="left"/>
              <w:rPr>
                <w:rFonts w:ascii="Helvetica" w:hAnsi="Helvetica" w:cs="Helvetica" w:hint="eastAsia"/>
                <w:color w:val="333333"/>
                <w:sz w:val="24"/>
              </w:rPr>
            </w:pPr>
          </w:p>
        </w:tc>
      </w:tr>
      <w:tr w:rsidR="00103D02" w:rsidTr="000E1974">
        <w:trPr>
          <w:trHeight w:val="452"/>
        </w:trPr>
        <w:tc>
          <w:tcPr>
            <w:tcW w:w="917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Pr="00A72DAE" w:rsidRDefault="00103D02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工作经历</w:t>
            </w:r>
          </w:p>
        </w:tc>
      </w:tr>
      <w:tr w:rsidR="00103D02" w:rsidTr="006B7662">
        <w:trPr>
          <w:trHeight w:val="795"/>
        </w:trPr>
        <w:tc>
          <w:tcPr>
            <w:tcW w:w="1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Pr="00A72DAE" w:rsidRDefault="00103D02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工作起止时间</w:t>
            </w:r>
          </w:p>
        </w:tc>
        <w:tc>
          <w:tcPr>
            <w:tcW w:w="402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Pr="00A72DAE" w:rsidRDefault="00103D02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所在单位名称及岗位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Pr="00A72DAE" w:rsidRDefault="00103D02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职务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Pr="00A72DAE" w:rsidRDefault="00103D02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证明人</w:t>
            </w:r>
          </w:p>
        </w:tc>
      </w:tr>
      <w:tr w:rsidR="00103D02" w:rsidTr="006B7662">
        <w:trPr>
          <w:trHeight w:val="1335"/>
        </w:trPr>
        <w:tc>
          <w:tcPr>
            <w:tcW w:w="18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Default="00103D02">
            <w:pPr>
              <w:widowControl/>
              <w:wordWrap w:val="0"/>
              <w:jc w:val="left"/>
              <w:rPr>
                <w:rFonts w:ascii="Helvetica" w:eastAsia="宋体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eastAsia="宋体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eastAsia="宋体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eastAsia="宋体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33333"/>
                <w:sz w:val="24"/>
              </w:rPr>
            </w:pPr>
          </w:p>
        </w:tc>
        <w:tc>
          <w:tcPr>
            <w:tcW w:w="40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Default="00103D02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33333"/>
                <w:sz w:val="24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Default="00103D02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33333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Default="00103D02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33333"/>
                <w:sz w:val="24"/>
              </w:rPr>
            </w:pPr>
          </w:p>
        </w:tc>
      </w:tr>
      <w:tr w:rsidR="00103D02" w:rsidTr="000E1974">
        <w:trPr>
          <w:trHeight w:val="534"/>
        </w:trPr>
        <w:tc>
          <w:tcPr>
            <w:tcW w:w="917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03D02" w:rsidRPr="00A72DAE" w:rsidRDefault="00103D02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工作业绩及获奖情况（从大学期间起）</w:t>
            </w:r>
          </w:p>
        </w:tc>
      </w:tr>
      <w:tr w:rsidR="00103D02" w:rsidTr="00D7178C">
        <w:trPr>
          <w:trHeight w:val="1504"/>
        </w:trPr>
        <w:tc>
          <w:tcPr>
            <w:tcW w:w="917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03D02" w:rsidRDefault="00103D02">
            <w:pPr>
              <w:widowControl/>
              <w:wordWrap w:val="0"/>
              <w:jc w:val="left"/>
              <w:rPr>
                <w:rFonts w:ascii="Helvetica" w:eastAsia="宋体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eastAsia="宋体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eastAsia="宋体" w:hAnsi="Helvetica" w:cs="Helvetica" w:hint="eastAsia"/>
                <w:color w:val="333333"/>
                <w:sz w:val="24"/>
              </w:rPr>
            </w:pPr>
          </w:p>
          <w:p w:rsidR="007F05E0" w:rsidRDefault="007F05E0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33333"/>
                <w:sz w:val="24"/>
              </w:rPr>
            </w:pPr>
          </w:p>
        </w:tc>
      </w:tr>
      <w:tr w:rsidR="00103D02" w:rsidTr="000E1974">
        <w:trPr>
          <w:trHeight w:val="1558"/>
        </w:trPr>
        <w:tc>
          <w:tcPr>
            <w:tcW w:w="917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03D02" w:rsidRDefault="00103D02" w:rsidP="00A72DAE">
            <w:pPr>
              <w:pStyle w:val="a6"/>
              <w:wordWrap w:val="0"/>
              <w:spacing w:beforeAutospacing="0" w:afterAutospacing="0"/>
              <w:jc w:val="center"/>
              <w:rPr>
                <w:rFonts w:eastAsia="宋体" w:cs="宋体"/>
                <w:color w:val="333333"/>
              </w:rPr>
            </w:pPr>
          </w:p>
          <w:p w:rsidR="00103D02" w:rsidRPr="00A72DAE" w:rsidRDefault="00103D02" w:rsidP="008F45B4">
            <w:pPr>
              <w:pStyle w:val="a6"/>
              <w:wordWrap w:val="0"/>
              <w:spacing w:beforeAutospacing="0" w:afterAutospacing="0"/>
              <w:ind w:firstLineChars="200" w:firstLine="480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本人对上述信息的真实性负责任，如有虚假，由个人承担一切后果。</w:t>
            </w:r>
          </w:p>
          <w:p w:rsidR="00103D02" w:rsidRPr="00A72DAE" w:rsidRDefault="00103D02" w:rsidP="008F45B4">
            <w:pPr>
              <w:pStyle w:val="a6"/>
              <w:wordWrap w:val="0"/>
              <w:spacing w:beforeAutospacing="0" w:afterAutospacing="0"/>
              <w:ind w:firstLineChars="1900" w:firstLine="4560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报名人（签字）：</w:t>
            </w:r>
            <w:r w:rsidRPr="00A72DAE">
              <w:rPr>
                <w:rFonts w:eastAsia="宋体" w:cs="宋体"/>
                <w:color w:val="333333"/>
              </w:rPr>
              <w:t xml:space="preserve"> </w:t>
            </w:r>
          </w:p>
          <w:p w:rsidR="00103D02" w:rsidRPr="00A72DAE" w:rsidRDefault="00103D02" w:rsidP="008F45B4">
            <w:pPr>
              <w:pStyle w:val="a6"/>
              <w:wordWrap w:val="0"/>
              <w:spacing w:beforeAutospacing="0" w:afterAutospacing="0"/>
              <w:ind w:firstLineChars="1900" w:firstLine="4560"/>
              <w:rPr>
                <w:rFonts w:eastAsia="宋体" w:cs="宋体"/>
                <w:color w:val="333333"/>
              </w:rPr>
            </w:pPr>
            <w:r>
              <w:rPr>
                <w:rFonts w:eastAsia="宋体" w:cs="宋体" w:hint="eastAsia"/>
                <w:color w:val="333333"/>
              </w:rPr>
              <w:t>年      月      日</w:t>
            </w:r>
            <w:bookmarkStart w:id="0" w:name="_GoBack"/>
            <w:bookmarkEnd w:id="0"/>
          </w:p>
        </w:tc>
      </w:tr>
    </w:tbl>
    <w:p w:rsidR="00F96DCF" w:rsidRDefault="00F96DCF"/>
    <w:sectPr w:rsidR="00F96DCF" w:rsidSect="001D271A">
      <w:pgSz w:w="11906" w:h="16838"/>
      <w:pgMar w:top="1440" w:right="1474" w:bottom="87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E" w:rsidRDefault="006E111E" w:rsidP="002D7929">
      <w:r>
        <w:separator/>
      </w:r>
    </w:p>
  </w:endnote>
  <w:endnote w:type="continuationSeparator" w:id="0">
    <w:p w:rsidR="006E111E" w:rsidRDefault="006E111E" w:rsidP="002D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E" w:rsidRDefault="006E111E" w:rsidP="002D7929">
      <w:r>
        <w:separator/>
      </w:r>
    </w:p>
  </w:footnote>
  <w:footnote w:type="continuationSeparator" w:id="0">
    <w:p w:rsidR="006E111E" w:rsidRDefault="006E111E" w:rsidP="002D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xZmViZDAyNzE5MmU5ZmJjNzYzYzM5OWE5YjNmODYifQ=="/>
  </w:docVars>
  <w:rsids>
    <w:rsidRoot w:val="4DF91352"/>
    <w:rsid w:val="00091FAD"/>
    <w:rsid w:val="000E1974"/>
    <w:rsid w:val="000E433E"/>
    <w:rsid w:val="00103D02"/>
    <w:rsid w:val="001426C3"/>
    <w:rsid w:val="001D271A"/>
    <w:rsid w:val="001F479F"/>
    <w:rsid w:val="002140D4"/>
    <w:rsid w:val="00244401"/>
    <w:rsid w:val="002D7929"/>
    <w:rsid w:val="0030489A"/>
    <w:rsid w:val="00323071"/>
    <w:rsid w:val="00364644"/>
    <w:rsid w:val="00414D62"/>
    <w:rsid w:val="00454488"/>
    <w:rsid w:val="00671666"/>
    <w:rsid w:val="0067727C"/>
    <w:rsid w:val="006A18FC"/>
    <w:rsid w:val="006B7662"/>
    <w:rsid w:val="006E111E"/>
    <w:rsid w:val="00735274"/>
    <w:rsid w:val="00797C26"/>
    <w:rsid w:val="007C71A0"/>
    <w:rsid w:val="007F05E0"/>
    <w:rsid w:val="007F5C97"/>
    <w:rsid w:val="00865752"/>
    <w:rsid w:val="008F11E3"/>
    <w:rsid w:val="008F45B4"/>
    <w:rsid w:val="0095160C"/>
    <w:rsid w:val="00A32BB2"/>
    <w:rsid w:val="00A72DAE"/>
    <w:rsid w:val="00B139DE"/>
    <w:rsid w:val="00B45AB1"/>
    <w:rsid w:val="00D12824"/>
    <w:rsid w:val="00D7178C"/>
    <w:rsid w:val="00D758E3"/>
    <w:rsid w:val="00DA3472"/>
    <w:rsid w:val="00E224D5"/>
    <w:rsid w:val="00E24D48"/>
    <w:rsid w:val="00F07D57"/>
    <w:rsid w:val="00F96DCF"/>
    <w:rsid w:val="00FF6BF7"/>
    <w:rsid w:val="4633366E"/>
    <w:rsid w:val="4DF91352"/>
    <w:rsid w:val="59AA5338"/>
    <w:rsid w:val="5FD5129B"/>
    <w:rsid w:val="6231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6DCF"/>
    <w:rPr>
      <w:sz w:val="18"/>
      <w:szCs w:val="18"/>
    </w:rPr>
  </w:style>
  <w:style w:type="paragraph" w:styleId="a4">
    <w:name w:val="footer"/>
    <w:basedOn w:val="a"/>
    <w:link w:val="Char0"/>
    <w:rsid w:val="00F9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9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F96DCF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</w:rPr>
  </w:style>
  <w:style w:type="character" w:customStyle="1" w:styleId="Char">
    <w:name w:val="批注框文本 Char"/>
    <w:basedOn w:val="a0"/>
    <w:link w:val="a3"/>
    <w:rsid w:val="00F96DC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F96DC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96D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107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，</dc:creator>
  <cp:lastModifiedBy>MM</cp:lastModifiedBy>
  <cp:revision>47</cp:revision>
  <dcterms:created xsi:type="dcterms:W3CDTF">2022-11-18T01:35:00Z</dcterms:created>
  <dcterms:modified xsi:type="dcterms:W3CDTF">2023-05-24T13:16:00Z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F78944261FE840E19BD2F611D721A24D</vt:lpwstr>
  </property>
</Properties>
</file>