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44"/>
          <w:tab w:val="center" w:pos="4219"/>
        </w:tabs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tabs>
          <w:tab w:val="left" w:pos="244"/>
          <w:tab w:val="center" w:pos="4219"/>
        </w:tabs>
        <w:spacing w:line="560" w:lineRule="exact"/>
        <w:jc w:val="center"/>
        <w:rPr>
          <w:rFonts w:hint="eastAsia" w:ascii="黑体" w:hAnsi="黑体" w:eastAsia="黑体" w:cs="黑体"/>
          <w:sz w:val="36"/>
          <w:szCs w:val="36"/>
          <w:lang w:eastAsia="zh-Hans"/>
        </w:rPr>
      </w:pPr>
      <w:r>
        <w:rPr>
          <w:rFonts w:hint="eastAsia" w:ascii="黑体" w:hAnsi="黑体" w:eastAsia="黑体" w:cs="黑体"/>
          <w:sz w:val="36"/>
          <w:szCs w:val="36"/>
          <w:lang w:eastAsia="zh-Hans"/>
        </w:rPr>
        <w:t>长沙工业学院筹建事务中心2023年公开招聘</w:t>
      </w:r>
    </w:p>
    <w:p>
      <w:pPr>
        <w:tabs>
          <w:tab w:val="left" w:pos="244"/>
          <w:tab w:val="center" w:pos="4219"/>
        </w:tabs>
        <w:spacing w:line="560" w:lineRule="exact"/>
        <w:jc w:val="center"/>
        <w:rPr>
          <w:rFonts w:ascii="宋体" w:hAnsi="宋体"/>
          <w:bCs/>
          <w:snapToGrid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6"/>
          <w:szCs w:val="36"/>
          <w:lang w:eastAsia="zh-Hans"/>
        </w:rPr>
        <w:t>事业编制教师（第二批）报名表</w:t>
      </w:r>
    </w:p>
    <w:p>
      <w:pPr>
        <w:spacing w:line="560" w:lineRule="exact"/>
        <w:jc w:val="left"/>
        <w:rPr>
          <w:rFonts w:ascii="仿宋" w:hAnsi="仿宋" w:eastAsia="仿宋"/>
          <w:snapToGrid w:val="0"/>
          <w:sz w:val="32"/>
          <w:szCs w:val="32"/>
        </w:rPr>
      </w:pPr>
      <w:r>
        <w:rPr>
          <w:rFonts w:hint="eastAsia" w:ascii="仿宋" w:hAnsi="仿宋" w:eastAsia="仿宋"/>
          <w:b/>
          <w:bCs/>
          <w:snapToGrid w:val="0"/>
          <w:sz w:val="24"/>
        </w:rPr>
        <w:t>岗位类别（岗位代码）</w:t>
      </w:r>
      <w:r>
        <w:rPr>
          <w:rFonts w:hint="eastAsia" w:ascii="仿宋" w:hAnsi="仿宋" w:eastAsia="仿宋"/>
          <w:snapToGrid w:val="0"/>
          <w:sz w:val="32"/>
          <w:szCs w:val="32"/>
        </w:rPr>
        <w:t xml:space="preserve">：                                     </w:t>
      </w:r>
    </w:p>
    <w:tbl>
      <w:tblPr>
        <w:tblStyle w:val="8"/>
        <w:tblW w:w="972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3"/>
        <w:gridCol w:w="1275"/>
        <w:gridCol w:w="235"/>
        <w:gridCol w:w="917"/>
        <w:gridCol w:w="955"/>
        <w:gridCol w:w="161"/>
        <w:gridCol w:w="1276"/>
        <w:gridCol w:w="568"/>
        <w:gridCol w:w="118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1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性别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民族</w:t>
            </w:r>
          </w:p>
        </w:tc>
        <w:tc>
          <w:tcPr>
            <w:tcW w:w="174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1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出生年月</w:t>
            </w:r>
          </w:p>
        </w:tc>
        <w:tc>
          <w:tcPr>
            <w:tcW w:w="1275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152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政治面貌</w:t>
            </w:r>
          </w:p>
        </w:tc>
        <w:tc>
          <w:tcPr>
            <w:tcW w:w="1116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最高学历以及学位</w:t>
            </w:r>
          </w:p>
        </w:tc>
        <w:tc>
          <w:tcPr>
            <w:tcW w:w="1748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研究生/本科学历；博士/硕士/学士学位</w:t>
            </w:r>
          </w:p>
        </w:tc>
        <w:tc>
          <w:tcPr>
            <w:tcW w:w="1440" w:type="dxa"/>
            <w:vMerge w:val="continue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1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高校资格证学科</w:t>
            </w:r>
          </w:p>
        </w:tc>
        <w:tc>
          <w:tcPr>
            <w:tcW w:w="6567" w:type="dxa"/>
            <w:gridSpan w:val="8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（请注明高校教师资格证书任教学科、取得时间）</w:t>
            </w:r>
          </w:p>
        </w:tc>
        <w:tc>
          <w:tcPr>
            <w:tcW w:w="1440" w:type="dxa"/>
            <w:vMerge w:val="continue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1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职称</w:t>
            </w:r>
          </w:p>
        </w:tc>
        <w:tc>
          <w:tcPr>
            <w:tcW w:w="6567" w:type="dxa"/>
            <w:gridSpan w:val="8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（请注明专业技术职务名称、任职时间、学科（专业）类别）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440" w:type="dxa"/>
            <w:vMerge w:val="continue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13" w:type="dxa"/>
            <w:shd w:val="clear" w:color="auto" w:fill="auto"/>
            <w:vAlign w:val="center"/>
          </w:tcPr>
          <w:p>
            <w:pPr>
              <w:ind w:left="-107" w:leftChars="-51"/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ascii="Times New Roman" w:hAnsi="Times New Roman" w:eastAsia="宋体" w:cs="Times New Roman"/>
                <w:szCs w:val="22"/>
              </w:rPr>
              <w:t>其他职业资格</w:t>
            </w:r>
          </w:p>
        </w:tc>
        <w:tc>
          <w:tcPr>
            <w:tcW w:w="6567" w:type="dxa"/>
            <w:gridSpan w:val="8"/>
            <w:shd w:val="clear" w:color="auto" w:fill="auto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（请注明名称、取得时间）</w:t>
            </w:r>
          </w:p>
        </w:tc>
        <w:tc>
          <w:tcPr>
            <w:tcW w:w="1440" w:type="dxa"/>
            <w:vMerge w:val="continue"/>
            <w:shd w:val="clear" w:color="auto" w:fill="auto"/>
          </w:tcPr>
          <w:p>
            <w:pPr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1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近五年任课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情况</w:t>
            </w:r>
          </w:p>
        </w:tc>
        <w:tc>
          <w:tcPr>
            <w:tcW w:w="8007" w:type="dxa"/>
            <w:gridSpan w:val="9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（请注明近五年任教课程名称）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1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联系电话</w:t>
            </w:r>
          </w:p>
        </w:tc>
        <w:tc>
          <w:tcPr>
            <w:tcW w:w="3543" w:type="dxa"/>
            <w:gridSpan w:val="5"/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身份证号码</w:t>
            </w:r>
          </w:p>
        </w:tc>
        <w:tc>
          <w:tcPr>
            <w:tcW w:w="3188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71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现工作单位及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职务</w:t>
            </w:r>
          </w:p>
        </w:tc>
        <w:tc>
          <w:tcPr>
            <w:tcW w:w="8007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71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毕业院校</w:t>
            </w: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ascii="Times New Roman" w:hAnsi="Times New Roman" w:eastAsia="宋体" w:cs="Times New Roman"/>
                <w:szCs w:val="22"/>
              </w:rPr>
              <w:t>毕业时间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ascii="Times New Roman" w:hAnsi="Times New Roman" w:eastAsia="宋体" w:cs="Times New Roman"/>
                <w:szCs w:val="22"/>
              </w:rPr>
              <w:t>主修专业</w:t>
            </w:r>
          </w:p>
        </w:tc>
        <w:tc>
          <w:tcPr>
            <w:tcW w:w="2005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ascii="Times New Roman" w:hAnsi="Times New Roman" w:eastAsia="宋体" w:cs="Times New Roman"/>
                <w:szCs w:val="22"/>
              </w:rPr>
              <w:t>学历</w:t>
            </w:r>
          </w:p>
        </w:tc>
        <w:tc>
          <w:tcPr>
            <w:tcW w:w="262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ascii="Times New Roman" w:hAnsi="Times New Roman" w:eastAsia="宋体" w:cs="Times New Roman"/>
                <w:szCs w:val="22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71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872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2005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262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71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872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2005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262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71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51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1872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2005" w:type="dxa"/>
            <w:gridSpan w:val="3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  <w:tc>
          <w:tcPr>
            <w:tcW w:w="2620" w:type="dxa"/>
            <w:gridSpan w:val="2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71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工作简历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007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71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业绩</w:t>
            </w:r>
            <w:r>
              <w:rPr>
                <w:rFonts w:hint="eastAsia" w:ascii="宋体" w:hAnsi="宋体" w:eastAsia="宋体" w:cs="Times New Roman"/>
                <w:szCs w:val="21"/>
              </w:rPr>
              <w:t>成果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007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71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获奖情况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007" w:type="dxa"/>
            <w:gridSpan w:val="9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1" w:hRule="atLeast"/>
        </w:trPr>
        <w:tc>
          <w:tcPr>
            <w:tcW w:w="1713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ascii="宋体" w:hAnsi="宋体" w:eastAsia="宋体" w:cs="Times New Roman"/>
                <w:szCs w:val="21"/>
              </w:rPr>
              <w:t>诚信</w:t>
            </w:r>
            <w:r>
              <w:rPr>
                <w:rFonts w:hint="eastAsia" w:ascii="宋体" w:hAnsi="宋体" w:eastAsia="宋体" w:cs="Times New Roman"/>
                <w:szCs w:val="21"/>
              </w:rPr>
              <w:t>承诺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8007" w:type="dxa"/>
            <w:gridSpan w:val="9"/>
            <w:shd w:val="clear" w:color="auto" w:fill="auto"/>
            <w:vAlign w:val="center"/>
          </w:tcPr>
          <w:p>
            <w:pPr>
              <w:spacing w:line="320" w:lineRule="exact"/>
              <w:ind w:firstLine="420" w:firstLineChars="200"/>
              <w:jc w:val="left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>本《报名表》所填写的信息准确无误，报名所提交的证件、资料和照片真实有效，若有虚假，将取消考核或录取资格，所产生的一切后果由本人承担。资格审查时，保证提交所需的全部证书证件查验。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2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宋体" w:cs="Times New Roman"/>
                <w:szCs w:val="22"/>
              </w:rPr>
            </w:pPr>
            <w:r>
              <w:rPr>
                <w:rFonts w:hint="eastAsia" w:ascii="Times New Roman" w:hAnsi="Times New Roman" w:eastAsia="宋体" w:cs="Times New Roman"/>
                <w:szCs w:val="22"/>
              </w:rPr>
              <w:t xml:space="preserve">承诺人签名：                        </w:t>
            </w:r>
            <w:r>
              <w:rPr>
                <w:rFonts w:ascii="Times New Roman" w:hAnsi="Times New Roman" w:eastAsia="宋体" w:cs="Times New Roman"/>
                <w:szCs w:val="22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Cs w:val="22"/>
              </w:rPr>
              <w:t xml:space="preserve"> 年 </w:t>
            </w:r>
            <w:r>
              <w:rPr>
                <w:rFonts w:ascii="Times New Roman" w:hAnsi="Times New Roman" w:eastAsia="宋体" w:cs="Times New Roman"/>
                <w:szCs w:val="22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szCs w:val="22"/>
              </w:rPr>
              <w:t xml:space="preserve"> 月  </w:t>
            </w:r>
            <w:r>
              <w:rPr>
                <w:rFonts w:ascii="Times New Roman" w:hAnsi="Times New Roman" w:eastAsia="宋体" w:cs="Times New Roman"/>
                <w:szCs w:val="22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Cs w:val="22"/>
              </w:rPr>
              <w:t xml:space="preserve"> 日</w:t>
            </w: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eastAsia="仿宋_GB2312"/>
          <w:b/>
          <w:bCs/>
          <w:kern w:val="0"/>
          <w:szCs w:val="21"/>
        </w:rPr>
        <w:t>注：此表请使用双面打印。</w:t>
      </w:r>
    </w:p>
    <w:sectPr>
      <w:footerReference r:id="rId3" w:type="default"/>
      <w:footerReference r:id="rId4" w:type="even"/>
      <w:pgSz w:w="11906" w:h="16838"/>
      <w:pgMar w:top="1531" w:right="1474" w:bottom="1985" w:left="1588" w:header="851" w:footer="992" w:gutter="0"/>
      <w:pgNumType w:fmt="numberInDash"/>
      <w:cols w:space="0" w:num="1"/>
      <w:docGrid w:type="linesAndChar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39461046"/>
    </w:sdtPr>
    <w:sdtEndPr>
      <w:rPr>
        <w:rFonts w:asciiTheme="majorEastAsia" w:hAnsiTheme="majorEastAsia" w:eastAsiaTheme="majorEastAsia"/>
        <w:sz w:val="28"/>
        <w:szCs w:val="28"/>
      </w:rPr>
    </w:sdtEndPr>
    <w:sdtContent>
      <w:p>
        <w:pPr>
          <w:pStyle w:val="5"/>
          <w:jc w:val="right"/>
          <w:rPr>
            <w:rFonts w:asciiTheme="majorEastAsia" w:hAnsiTheme="majorEastAsia" w:eastAsiaTheme="majorEastAsia"/>
            <w:sz w:val="28"/>
            <w:szCs w:val="28"/>
          </w:rPr>
        </w:pPr>
        <w:r>
          <w:rPr>
            <w:rFonts w:asciiTheme="majorEastAsia" w:hAnsiTheme="majorEastAsia" w:eastAsiaTheme="majorEastAsia"/>
            <w:sz w:val="28"/>
            <w:szCs w:val="28"/>
          </w:rPr>
          <w:fldChar w:fldCharType="begin"/>
        </w:r>
        <w:r>
          <w:rPr>
            <w:rFonts w:asciiTheme="majorEastAsia" w:hAnsiTheme="majorEastAsia" w:eastAsiaTheme="majorEastAsia"/>
            <w:sz w:val="28"/>
            <w:szCs w:val="28"/>
          </w:rPr>
          <w:instrText xml:space="preserve">PAGE   \* MERGEFORMAT</w:instrTex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separate"/>
        </w:r>
        <w:r>
          <w:rPr>
            <w:rFonts w:asciiTheme="majorEastAsia" w:hAnsiTheme="majorEastAsia" w:eastAsiaTheme="majorEastAsia"/>
            <w:sz w:val="28"/>
            <w:szCs w:val="28"/>
            <w:lang w:val="zh-CN"/>
          </w:rPr>
          <w:t>2</w:t>
        </w:r>
        <w:r>
          <w:rPr>
            <w:rFonts w:asciiTheme="majorEastAsia" w:hAnsiTheme="majorEastAsia" w:eastAsiaTheme="majorEastAsia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411347993"/>
    </w:sdtPr>
    <w:sdtEndPr>
      <w:rPr>
        <w:rFonts w:asciiTheme="minorEastAsia" w:hAnsiTheme="minorEastAsia"/>
        <w:sz w:val="28"/>
        <w:szCs w:val="28"/>
      </w:rPr>
    </w:sdtEndPr>
    <w:sdtContent>
      <w:p>
        <w:pPr>
          <w:pStyle w:val="5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31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QzZjI1ZTgyZmMwYTNkYzlkOWJjOWUzYjEzYmFlNDEifQ=="/>
  </w:docVars>
  <w:rsids>
    <w:rsidRoot w:val="23673A09"/>
    <w:rsid w:val="00006AE8"/>
    <w:rsid w:val="00050603"/>
    <w:rsid w:val="00054669"/>
    <w:rsid w:val="000C4294"/>
    <w:rsid w:val="000E357B"/>
    <w:rsid w:val="00104F54"/>
    <w:rsid w:val="0012327A"/>
    <w:rsid w:val="00126A5A"/>
    <w:rsid w:val="00161B81"/>
    <w:rsid w:val="0016553C"/>
    <w:rsid w:val="00181968"/>
    <w:rsid w:val="001829DC"/>
    <w:rsid w:val="001F5171"/>
    <w:rsid w:val="00257419"/>
    <w:rsid w:val="002751E2"/>
    <w:rsid w:val="002931FD"/>
    <w:rsid w:val="002B728E"/>
    <w:rsid w:val="002F5DFC"/>
    <w:rsid w:val="00302475"/>
    <w:rsid w:val="00382A40"/>
    <w:rsid w:val="00386522"/>
    <w:rsid w:val="00395256"/>
    <w:rsid w:val="003A42A4"/>
    <w:rsid w:val="003B08E9"/>
    <w:rsid w:val="003F2A3C"/>
    <w:rsid w:val="003F6D6F"/>
    <w:rsid w:val="004442A9"/>
    <w:rsid w:val="00476489"/>
    <w:rsid w:val="00477478"/>
    <w:rsid w:val="004972DE"/>
    <w:rsid w:val="004C2EE7"/>
    <w:rsid w:val="004F3C84"/>
    <w:rsid w:val="005136A5"/>
    <w:rsid w:val="005751A2"/>
    <w:rsid w:val="005C318D"/>
    <w:rsid w:val="005D56BF"/>
    <w:rsid w:val="00602C61"/>
    <w:rsid w:val="0063098D"/>
    <w:rsid w:val="00663D75"/>
    <w:rsid w:val="006D5025"/>
    <w:rsid w:val="007455BB"/>
    <w:rsid w:val="00755E70"/>
    <w:rsid w:val="007C6925"/>
    <w:rsid w:val="007E23D9"/>
    <w:rsid w:val="008845A6"/>
    <w:rsid w:val="008A4541"/>
    <w:rsid w:val="008E2CB4"/>
    <w:rsid w:val="008F7F14"/>
    <w:rsid w:val="0090101F"/>
    <w:rsid w:val="00922E79"/>
    <w:rsid w:val="0092381D"/>
    <w:rsid w:val="0092473A"/>
    <w:rsid w:val="00927A24"/>
    <w:rsid w:val="00946A61"/>
    <w:rsid w:val="00991845"/>
    <w:rsid w:val="00997F73"/>
    <w:rsid w:val="009E58C3"/>
    <w:rsid w:val="00A01D63"/>
    <w:rsid w:val="00A35B2C"/>
    <w:rsid w:val="00A35D3F"/>
    <w:rsid w:val="00A900FD"/>
    <w:rsid w:val="00AD2533"/>
    <w:rsid w:val="00AD2C79"/>
    <w:rsid w:val="00B023A3"/>
    <w:rsid w:val="00B72653"/>
    <w:rsid w:val="00B73BF6"/>
    <w:rsid w:val="00BA1F2B"/>
    <w:rsid w:val="00BC34C7"/>
    <w:rsid w:val="00BD622D"/>
    <w:rsid w:val="00BF3BD3"/>
    <w:rsid w:val="00C01574"/>
    <w:rsid w:val="00C075D0"/>
    <w:rsid w:val="00CB1FB6"/>
    <w:rsid w:val="00CB6045"/>
    <w:rsid w:val="00CC5882"/>
    <w:rsid w:val="00CD0467"/>
    <w:rsid w:val="00CE6D91"/>
    <w:rsid w:val="00CF1D2F"/>
    <w:rsid w:val="00D37F44"/>
    <w:rsid w:val="00D544DE"/>
    <w:rsid w:val="00DB32C7"/>
    <w:rsid w:val="00DC5E6F"/>
    <w:rsid w:val="00E111AF"/>
    <w:rsid w:val="00E27179"/>
    <w:rsid w:val="00E3378A"/>
    <w:rsid w:val="00EA1E34"/>
    <w:rsid w:val="00EC5489"/>
    <w:rsid w:val="00EE3617"/>
    <w:rsid w:val="00F13B94"/>
    <w:rsid w:val="00F242C3"/>
    <w:rsid w:val="00F463C7"/>
    <w:rsid w:val="00F71354"/>
    <w:rsid w:val="00F94450"/>
    <w:rsid w:val="00F97BE5"/>
    <w:rsid w:val="00FA30A5"/>
    <w:rsid w:val="00FD575F"/>
    <w:rsid w:val="00FD7940"/>
    <w:rsid w:val="00FE24E5"/>
    <w:rsid w:val="00FF1A6D"/>
    <w:rsid w:val="01A11375"/>
    <w:rsid w:val="01E55598"/>
    <w:rsid w:val="04432289"/>
    <w:rsid w:val="04B1002E"/>
    <w:rsid w:val="061A3D9D"/>
    <w:rsid w:val="06C661DB"/>
    <w:rsid w:val="087F5E7D"/>
    <w:rsid w:val="08EC262D"/>
    <w:rsid w:val="0AE93662"/>
    <w:rsid w:val="0BAC3B66"/>
    <w:rsid w:val="0C1B5C27"/>
    <w:rsid w:val="0C3A44DF"/>
    <w:rsid w:val="0D0C3638"/>
    <w:rsid w:val="0DBD7B0C"/>
    <w:rsid w:val="0FED09D8"/>
    <w:rsid w:val="1021564D"/>
    <w:rsid w:val="118362BB"/>
    <w:rsid w:val="12494C0F"/>
    <w:rsid w:val="145C0174"/>
    <w:rsid w:val="170C0E2D"/>
    <w:rsid w:val="18761BD3"/>
    <w:rsid w:val="18B057C0"/>
    <w:rsid w:val="195970F8"/>
    <w:rsid w:val="19847E93"/>
    <w:rsid w:val="19CE3569"/>
    <w:rsid w:val="1B2129A5"/>
    <w:rsid w:val="1B8917A1"/>
    <w:rsid w:val="1BB43819"/>
    <w:rsid w:val="1CC33B76"/>
    <w:rsid w:val="1CD1701B"/>
    <w:rsid w:val="1CDF3AA9"/>
    <w:rsid w:val="1D81772B"/>
    <w:rsid w:val="1E8474D2"/>
    <w:rsid w:val="22C02AA3"/>
    <w:rsid w:val="23673A09"/>
    <w:rsid w:val="2410130E"/>
    <w:rsid w:val="245A7DE9"/>
    <w:rsid w:val="24F353B2"/>
    <w:rsid w:val="25E55C64"/>
    <w:rsid w:val="25EB2843"/>
    <w:rsid w:val="28FC05AD"/>
    <w:rsid w:val="2A1A518F"/>
    <w:rsid w:val="2A2658E2"/>
    <w:rsid w:val="2A8F792B"/>
    <w:rsid w:val="2B7E2588"/>
    <w:rsid w:val="2C4E2ECE"/>
    <w:rsid w:val="2C665380"/>
    <w:rsid w:val="2C682F8E"/>
    <w:rsid w:val="2FCC5E07"/>
    <w:rsid w:val="2FFF3BDC"/>
    <w:rsid w:val="31837ABD"/>
    <w:rsid w:val="325154C6"/>
    <w:rsid w:val="32DD4FAB"/>
    <w:rsid w:val="33196205"/>
    <w:rsid w:val="33CB321B"/>
    <w:rsid w:val="33D07732"/>
    <w:rsid w:val="345D3467"/>
    <w:rsid w:val="362F1C6E"/>
    <w:rsid w:val="365A650D"/>
    <w:rsid w:val="36FD79CA"/>
    <w:rsid w:val="3850554B"/>
    <w:rsid w:val="3905700A"/>
    <w:rsid w:val="391537EB"/>
    <w:rsid w:val="3A3C3384"/>
    <w:rsid w:val="3ABF2198"/>
    <w:rsid w:val="3B393524"/>
    <w:rsid w:val="3B3E6803"/>
    <w:rsid w:val="3B646D07"/>
    <w:rsid w:val="3EEB1D85"/>
    <w:rsid w:val="3FA57E6B"/>
    <w:rsid w:val="41B11ADD"/>
    <w:rsid w:val="41BC615C"/>
    <w:rsid w:val="45594887"/>
    <w:rsid w:val="4871646A"/>
    <w:rsid w:val="48B3438D"/>
    <w:rsid w:val="4A003601"/>
    <w:rsid w:val="4A271492"/>
    <w:rsid w:val="4AFF7D5D"/>
    <w:rsid w:val="4B57276A"/>
    <w:rsid w:val="4B9A66C0"/>
    <w:rsid w:val="4BC95896"/>
    <w:rsid w:val="4C2623F2"/>
    <w:rsid w:val="4C9B3AB5"/>
    <w:rsid w:val="4CE4720A"/>
    <w:rsid w:val="4DA635AC"/>
    <w:rsid w:val="4F3062B1"/>
    <w:rsid w:val="4F7131F3"/>
    <w:rsid w:val="53964FD7"/>
    <w:rsid w:val="53DC50DF"/>
    <w:rsid w:val="53F86552"/>
    <w:rsid w:val="55570BDF"/>
    <w:rsid w:val="563D6994"/>
    <w:rsid w:val="58EB1921"/>
    <w:rsid w:val="58ED11E9"/>
    <w:rsid w:val="597B74C5"/>
    <w:rsid w:val="5BB07A3D"/>
    <w:rsid w:val="5CE21B13"/>
    <w:rsid w:val="5CFF0899"/>
    <w:rsid w:val="5EF43590"/>
    <w:rsid w:val="5F881241"/>
    <w:rsid w:val="5FF73A14"/>
    <w:rsid w:val="6071095D"/>
    <w:rsid w:val="60887607"/>
    <w:rsid w:val="61BC0B2A"/>
    <w:rsid w:val="63A45BE9"/>
    <w:rsid w:val="63AB4269"/>
    <w:rsid w:val="64283670"/>
    <w:rsid w:val="65E10813"/>
    <w:rsid w:val="67900263"/>
    <w:rsid w:val="679B7FEA"/>
    <w:rsid w:val="68CB0E27"/>
    <w:rsid w:val="692F4499"/>
    <w:rsid w:val="6A8D45D6"/>
    <w:rsid w:val="6B5168F8"/>
    <w:rsid w:val="6BC0279F"/>
    <w:rsid w:val="6C291773"/>
    <w:rsid w:val="6C8648B0"/>
    <w:rsid w:val="6D58087C"/>
    <w:rsid w:val="6EA840E4"/>
    <w:rsid w:val="7045295A"/>
    <w:rsid w:val="70EF5AE0"/>
    <w:rsid w:val="70F02592"/>
    <w:rsid w:val="71F01D15"/>
    <w:rsid w:val="726C5429"/>
    <w:rsid w:val="729E5FC7"/>
    <w:rsid w:val="72F43108"/>
    <w:rsid w:val="73053387"/>
    <w:rsid w:val="744841B4"/>
    <w:rsid w:val="74641E9E"/>
    <w:rsid w:val="747B5DF7"/>
    <w:rsid w:val="75614FED"/>
    <w:rsid w:val="76465058"/>
    <w:rsid w:val="76DD68F5"/>
    <w:rsid w:val="77154A37"/>
    <w:rsid w:val="774D3A7A"/>
    <w:rsid w:val="77FB12DC"/>
    <w:rsid w:val="7A0D370B"/>
    <w:rsid w:val="7A2C0F1C"/>
    <w:rsid w:val="7ADD5115"/>
    <w:rsid w:val="7C3C1099"/>
    <w:rsid w:val="7DD5037B"/>
    <w:rsid w:val="7E941F8F"/>
    <w:rsid w:val="7F25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Date"/>
    <w:basedOn w:val="1"/>
    <w:next w:val="1"/>
    <w:link w:val="17"/>
    <w:qFormat/>
    <w:uiPriority w:val="0"/>
    <w:pPr>
      <w:ind w:left="100" w:leftChars="2500"/>
    </w:p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9"/>
    <w:qFormat/>
    <w:uiPriority w:val="0"/>
    <w:rPr>
      <w:sz w:val="21"/>
      <w:szCs w:val="21"/>
    </w:rPr>
  </w:style>
  <w:style w:type="paragraph" w:customStyle="1" w:styleId="13">
    <w:name w:val="修订1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4">
    <w:name w:val="未处理的提及1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页眉 字符"/>
    <w:basedOn w:val="9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字符"/>
    <w:basedOn w:val="9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日期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346</Words>
  <Characters>349</Characters>
  <Lines>7</Lines>
  <Paragraphs>10</Paragraphs>
  <TotalTime>9</TotalTime>
  <ScaleCrop>false</ScaleCrop>
  <LinksUpToDate>false</LinksUpToDate>
  <CharactersWithSpaces>421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2023-07-06T09:23:00Z</dcterms:created>
  <dc:creator>01</dc:creator>
  <cp:lastModifiedBy>李颖娟</cp:lastModifiedBy>
  <cp:lastPrinted>2023-07-06T09:30:00Z</cp:lastPrinted>
  <dcterms:modified xsi:type="dcterms:W3CDTF">2023-08-02T09:27:37Z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BBAB47CDA6E24EAC91E7CF9E9F76D4D0_13</vt:lpwstr>
  </property>
</Properties>
</file>