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</w:rPr>
        <w:t>证件</w:t>
      </w: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  <w:lang w:val="en-US" w:eastAsia="zh-CN"/>
        </w:rPr>
        <w:t>提报</w:t>
      </w: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</w:rPr>
        <w:t>样板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50165</wp:posOffset>
            </wp:positionV>
            <wp:extent cx="5061585" cy="6048375"/>
            <wp:effectExtent l="0" t="0" r="5715" b="9525"/>
            <wp:wrapNone/>
            <wp:docPr id="5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172720</wp:posOffset>
            </wp:positionV>
            <wp:extent cx="5274310" cy="3790950"/>
            <wp:effectExtent l="0" t="0" r="2540" b="0"/>
            <wp:wrapNone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63500</wp:posOffset>
            </wp:positionV>
            <wp:extent cx="5269230" cy="3761740"/>
            <wp:effectExtent l="0" t="0" r="7620" b="10160"/>
            <wp:wrapNone/>
            <wp:docPr id="1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毕业证 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266700</wp:posOffset>
            </wp:positionV>
            <wp:extent cx="5999480" cy="7595870"/>
            <wp:effectExtent l="0" t="0" r="1270" b="508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-43180</wp:posOffset>
            </wp:positionV>
            <wp:extent cx="5551170" cy="3923030"/>
            <wp:effectExtent l="0" t="0" r="11430" b="1270"/>
            <wp:wrapNone/>
            <wp:docPr id="4" name="图片 4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称证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100330</wp:posOffset>
            </wp:positionV>
            <wp:extent cx="5551805" cy="3769995"/>
            <wp:effectExtent l="0" t="0" r="10795" b="1905"/>
            <wp:wrapNone/>
            <wp:docPr id="2" name="图片 5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职称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E3OTNmMzk2MDk3MWM5ZGMyY2QyMDg3NzExNWIifQ=="/>
  </w:docVars>
  <w:rsids>
    <w:rsidRoot w:val="00000000"/>
    <w:rsid w:val="007B3506"/>
    <w:rsid w:val="02C3530B"/>
    <w:rsid w:val="056E5EAF"/>
    <w:rsid w:val="08CB7949"/>
    <w:rsid w:val="0A7C1237"/>
    <w:rsid w:val="0C7B1B7D"/>
    <w:rsid w:val="0CBF1175"/>
    <w:rsid w:val="0D564DDD"/>
    <w:rsid w:val="0DBE59F6"/>
    <w:rsid w:val="0EEB3813"/>
    <w:rsid w:val="0FBA03FF"/>
    <w:rsid w:val="131F6B3F"/>
    <w:rsid w:val="16C6299B"/>
    <w:rsid w:val="19041F05"/>
    <w:rsid w:val="1D4C3AEB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3EDD1DC9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  <w:rsid w:val="7F756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</Words>
  <Characters>9</Characters>
  <Lines>0</Lines>
  <Paragraphs>0</Paragraphs>
  <TotalTime>0</TotalTime>
  <ScaleCrop>false</ScaleCrop>
  <LinksUpToDate>false</LinksUpToDate>
  <CharactersWithSpaces>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2023-08-10T01:22:47Z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7E546CF47C69479FB7281E7C9C611716</vt:lpwstr>
  </property>
</Properties>
</file>