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 xml:space="preserve"> 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</w:rPr>
        <w:t>招聘报名表</w:t>
      </w:r>
    </w:p>
    <w:p>
      <w:pPr>
        <w:spacing w:line="44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年   月   日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127"/>
        <w:gridCol w:w="228"/>
        <w:gridCol w:w="471"/>
        <w:gridCol w:w="614"/>
        <w:gridCol w:w="95"/>
        <w:gridCol w:w="625"/>
        <w:gridCol w:w="225"/>
        <w:gridCol w:w="855"/>
        <w:gridCol w:w="283"/>
        <w:gridCol w:w="120"/>
        <w:gridCol w:w="1467"/>
        <w:gridCol w:w="129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129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身高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6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8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家庭详细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2"/>
              </w:rPr>
              <w:t>（从高中阶段填起）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top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实习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经历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从事的工作及职务</w:t>
            </w:r>
          </w:p>
        </w:tc>
        <w:tc>
          <w:tcPr>
            <w:tcW w:w="15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证明人及其电话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5" w:hRule="exact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主要获奖作品、发表论文情况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2"/>
                <w:szCs w:val="24"/>
              </w:rPr>
              <w:t>（须附证书电子版）</w:t>
            </w:r>
          </w:p>
        </w:tc>
        <w:tc>
          <w:tcPr>
            <w:tcW w:w="7779" w:type="dxa"/>
            <w:gridSpan w:val="1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exact"/>
        </w:trPr>
        <w:tc>
          <w:tcPr>
            <w:tcW w:w="1298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应聘人</w:t>
            </w:r>
          </w:p>
          <w:p>
            <w:pPr>
              <w:pStyle w:val="8"/>
              <w:spacing w:line="280" w:lineRule="exact"/>
              <w:jc w:val="center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>
            <w:pPr>
              <w:pStyle w:val="8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pStyle w:val="8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8"/>
              <w:spacing w:line="28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8"/>
              <w:spacing w:line="280" w:lineRule="exact"/>
              <w:ind w:firstLine="5760" w:firstLineChars="2400"/>
              <w:textAlignment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</w:p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备注：身份证、个人彩色照片、学历学位证书、</w:t>
      </w:r>
      <w:r>
        <w:rPr>
          <w:rFonts w:hint="eastAsia" w:ascii="仿宋_GB2312" w:hAnsi="仿宋" w:eastAsia="仿宋_GB2312"/>
          <w:sz w:val="24"/>
          <w:szCs w:val="24"/>
        </w:rPr>
        <w:t>获奖证书、有关作品等，均需要提供电子版。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888809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Y2FlMzcyYmEwMmFmNmM1YzBjODYzYTBhYjQwZjcifQ=="/>
  </w:docVars>
  <w:rsids>
    <w:rsidRoot w:val="00F57C38"/>
    <w:rsid w:val="00257FBA"/>
    <w:rsid w:val="003660A7"/>
    <w:rsid w:val="00434402"/>
    <w:rsid w:val="004D2FE9"/>
    <w:rsid w:val="00555F38"/>
    <w:rsid w:val="007349BB"/>
    <w:rsid w:val="007454CE"/>
    <w:rsid w:val="007B2AD9"/>
    <w:rsid w:val="0081237C"/>
    <w:rsid w:val="008540CC"/>
    <w:rsid w:val="008F1348"/>
    <w:rsid w:val="009F1906"/>
    <w:rsid w:val="00A10F85"/>
    <w:rsid w:val="00A37141"/>
    <w:rsid w:val="00B870AE"/>
    <w:rsid w:val="00C775C1"/>
    <w:rsid w:val="00D934A1"/>
    <w:rsid w:val="00DC5756"/>
    <w:rsid w:val="00DF4634"/>
    <w:rsid w:val="00ED3313"/>
    <w:rsid w:val="00F57C38"/>
    <w:rsid w:val="00F80BD9"/>
    <w:rsid w:val="06C900AA"/>
    <w:rsid w:val="3B2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317</Words>
  <Characters>317</Characters>
  <Lines>3</Lines>
  <Paragraphs>1</Paragraphs>
  <TotalTime>4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2022-04-07T09:22:00Z</dcterms:created>
  <dc:creator>Administrator</dc:creator>
  <cp:lastModifiedBy>Helen</cp:lastModifiedBy>
  <cp:lastPrinted>2022-04-22T03:06:00Z</cp:lastPrinted>
  <dcterms:modified xsi:type="dcterms:W3CDTF">2023-05-06T10:04:44Z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C58275EABD654230B3F28FD2CF2D3194</vt:lpwstr>
  </property>
</Properties>
</file>