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仿宋" w:hAnsi="仿宋" w:eastAsia="仿宋"/>
          <w:color w:val="auto"/>
          <w:szCs w:val="21"/>
        </w:rPr>
      </w:pP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 xml:space="preserve">附件1 </w:t>
      </w:r>
      <w:r>
        <w:rPr>
          <w:rFonts w:hint="eastAsia" w:ascii="仿宋" w:hAnsi="仿宋" w:eastAsia="仿宋"/>
          <w:color w:val="auto"/>
        </w:rPr>
        <w:t xml:space="preserve">                     </w:t>
      </w:r>
    </w:p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color w:val="auto"/>
          <w:sz w:val="30"/>
          <w:szCs w:val="30"/>
        </w:rPr>
      </w:pPr>
      <w:r>
        <w:rPr>
          <w:rFonts w:hint="eastAsia" w:ascii="方正小标宋简体" w:eastAsia="方正小标宋简体"/>
          <w:color w:val="auto"/>
          <w:sz w:val="30"/>
          <w:szCs w:val="30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z w:val="30"/>
          <w:szCs w:val="30"/>
        </w:rPr>
        <w:t>023年房县</w:t>
      </w:r>
      <w:r>
        <w:rPr>
          <w:rFonts w:hint="eastAsia" w:ascii="方正小标宋简体" w:eastAsia="方正小标宋简体"/>
          <w:color w:val="auto"/>
          <w:sz w:val="30"/>
          <w:szCs w:val="30"/>
          <w:lang w:eastAsia="zh-CN"/>
        </w:rPr>
        <w:t>面向退役军人</w:t>
      </w:r>
      <w:r>
        <w:rPr>
          <w:rFonts w:hint="eastAsia" w:ascii="方正小标宋简体" w:eastAsia="方正小标宋简体"/>
          <w:color w:val="auto"/>
          <w:sz w:val="30"/>
          <w:szCs w:val="30"/>
        </w:rPr>
        <w:t>公开招聘教师岗位</w:t>
      </w:r>
      <w:r>
        <w:rPr>
          <w:rFonts w:hint="eastAsia" w:ascii="方正小标宋简体" w:eastAsia="方正小标宋简体"/>
          <w:color w:val="auto"/>
          <w:sz w:val="30"/>
          <w:szCs w:val="30"/>
          <w:lang w:eastAsia="zh-CN"/>
        </w:rPr>
        <w:t>和条件一览</w:t>
      </w:r>
      <w:r>
        <w:rPr>
          <w:rFonts w:hint="eastAsia" w:ascii="方正小标宋简体" w:eastAsia="方正小标宋简体"/>
          <w:color w:val="auto"/>
          <w:sz w:val="30"/>
          <w:szCs w:val="30"/>
        </w:rPr>
        <w:t>表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</w:rPr>
      </w:pPr>
    </w:p>
    <w:tbl>
      <w:tblPr>
        <w:tblStyle w:val="6"/>
        <w:tblW w:w="14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7"/>
        <w:gridCol w:w="1135"/>
        <w:gridCol w:w="1135"/>
        <w:gridCol w:w="1910"/>
        <w:gridCol w:w="1221"/>
        <w:gridCol w:w="611"/>
        <w:gridCol w:w="1495"/>
        <w:gridCol w:w="900"/>
        <w:gridCol w:w="900"/>
        <w:gridCol w:w="1475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招聘岗位代码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招聘岗位名称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岗位说明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477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招聘岗位资格条件</w:t>
            </w:r>
          </w:p>
        </w:tc>
        <w:tc>
          <w:tcPr>
            <w:tcW w:w="200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专业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年龄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资格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eastAsia="zh-CN"/>
              </w:rPr>
              <w:t>条件</w:t>
            </w:r>
          </w:p>
        </w:tc>
        <w:tc>
          <w:tcPr>
            <w:tcW w:w="20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十堰市未成年人专门学校（房县）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val="en-US" w:eastAsia="zh-CN"/>
              </w:rPr>
              <w:t>A01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  <w:t>小学语文教师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theme="minorBidi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从事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eastAsia="zh-CN"/>
              </w:rPr>
              <w:t>小学语文教育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教学工作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theme="minorBidi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专业技术岗位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val="en-US" w:eastAsia="zh-CN"/>
              </w:rPr>
              <w:t>十三级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theme="minorBidi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theme="minorBidi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科及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eastAsia="zh-CN"/>
              </w:rPr>
              <w:t>以上学历。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 xml:space="preserve">岁    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以下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eastAsia="zh-CN"/>
              </w:rPr>
              <w:t>（1987年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eastAsia="zh-CN"/>
              </w:rPr>
              <w:t>月1日及以后出生）</w:t>
            </w:r>
          </w:p>
          <w:p>
            <w:pPr>
              <w:jc w:val="both"/>
              <w:textAlignment w:val="center"/>
              <w:rPr>
                <w:rFonts w:hint="default" w:ascii="仿宋" w:hAnsi="仿宋" w:eastAsia="仿宋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具有小学及以上学段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教师资格证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最低服务期限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val="en-US" w:eastAsia="zh-CN"/>
              </w:rPr>
              <w:t>A02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  <w:t>小学心理健康教师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从事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eastAsia="zh-CN"/>
              </w:rPr>
              <w:t>小学生心理健康教育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教学工作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</w:rPr>
              <w:t>专业技术岗位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eastAsia="zh-CN"/>
              </w:rPr>
              <w:t>十三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sectPr>
          <w:pgSz w:w="16840" w:h="11907" w:orient="landscape"/>
          <w:pgMar w:top="1531" w:right="1531" w:bottom="1531" w:left="1531" w:header="851" w:footer="1417" w:gutter="0"/>
          <w:cols w:space="720" w:num="1"/>
          <w:docGrid w:type="lines" w:linePitch="315" w:charSpace="0"/>
        </w:sect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NWI3OWU1ZmU2YjE5ZGFjYjJiNzVmNzc3ZmQ5NzkifQ=="/>
  </w:docVars>
  <w:rsids>
    <w:rsidRoot w:val="00F91BBF"/>
    <w:rsid w:val="00080A4B"/>
    <w:rsid w:val="002645A1"/>
    <w:rsid w:val="00271E62"/>
    <w:rsid w:val="00350788"/>
    <w:rsid w:val="00513F11"/>
    <w:rsid w:val="006F67EA"/>
    <w:rsid w:val="00880301"/>
    <w:rsid w:val="00977D39"/>
    <w:rsid w:val="00AF58CF"/>
    <w:rsid w:val="00B008C1"/>
    <w:rsid w:val="00C11D24"/>
    <w:rsid w:val="00C7268E"/>
    <w:rsid w:val="00C75DB3"/>
    <w:rsid w:val="00EB51C4"/>
    <w:rsid w:val="00F17EAD"/>
    <w:rsid w:val="00F55C34"/>
    <w:rsid w:val="00F6056C"/>
    <w:rsid w:val="00F91BBF"/>
    <w:rsid w:val="00FB4EEB"/>
    <w:rsid w:val="00FE4996"/>
    <w:rsid w:val="0160084E"/>
    <w:rsid w:val="02A832EE"/>
    <w:rsid w:val="02F9157D"/>
    <w:rsid w:val="04A14D61"/>
    <w:rsid w:val="05947E3D"/>
    <w:rsid w:val="05FD6A19"/>
    <w:rsid w:val="07422436"/>
    <w:rsid w:val="074A3B33"/>
    <w:rsid w:val="0754675F"/>
    <w:rsid w:val="076B1D7C"/>
    <w:rsid w:val="081473CE"/>
    <w:rsid w:val="088A2098"/>
    <w:rsid w:val="08911C1E"/>
    <w:rsid w:val="09110F69"/>
    <w:rsid w:val="0A7B2255"/>
    <w:rsid w:val="0B892750"/>
    <w:rsid w:val="0BA23811"/>
    <w:rsid w:val="0C445BE7"/>
    <w:rsid w:val="0C7B653C"/>
    <w:rsid w:val="0D98311E"/>
    <w:rsid w:val="0E74112A"/>
    <w:rsid w:val="0ED32015"/>
    <w:rsid w:val="10FE598E"/>
    <w:rsid w:val="117B0D8C"/>
    <w:rsid w:val="1184061B"/>
    <w:rsid w:val="12C50511"/>
    <w:rsid w:val="130F6579"/>
    <w:rsid w:val="136849C9"/>
    <w:rsid w:val="14B41379"/>
    <w:rsid w:val="160768B3"/>
    <w:rsid w:val="17E46C47"/>
    <w:rsid w:val="18127758"/>
    <w:rsid w:val="18854182"/>
    <w:rsid w:val="19465C1A"/>
    <w:rsid w:val="19866520"/>
    <w:rsid w:val="1A3413A4"/>
    <w:rsid w:val="1B0B61B2"/>
    <w:rsid w:val="1B8276EF"/>
    <w:rsid w:val="1D0D0F45"/>
    <w:rsid w:val="1D3E15EC"/>
    <w:rsid w:val="1DAA4ED3"/>
    <w:rsid w:val="1DEA3522"/>
    <w:rsid w:val="204F1D62"/>
    <w:rsid w:val="20D34741"/>
    <w:rsid w:val="2115138E"/>
    <w:rsid w:val="216539AA"/>
    <w:rsid w:val="226B2350"/>
    <w:rsid w:val="229A30B7"/>
    <w:rsid w:val="24DF6224"/>
    <w:rsid w:val="252A68FA"/>
    <w:rsid w:val="255D282B"/>
    <w:rsid w:val="273A599E"/>
    <w:rsid w:val="28480BD5"/>
    <w:rsid w:val="2A50295E"/>
    <w:rsid w:val="2A88644C"/>
    <w:rsid w:val="2B7902F8"/>
    <w:rsid w:val="2BCD2EC0"/>
    <w:rsid w:val="2FC516F9"/>
    <w:rsid w:val="301601A6"/>
    <w:rsid w:val="305A4537"/>
    <w:rsid w:val="307750E9"/>
    <w:rsid w:val="308744B9"/>
    <w:rsid w:val="309D1BED"/>
    <w:rsid w:val="30B86C85"/>
    <w:rsid w:val="32C03EF8"/>
    <w:rsid w:val="33097AA1"/>
    <w:rsid w:val="3353526D"/>
    <w:rsid w:val="340824FC"/>
    <w:rsid w:val="35156C7E"/>
    <w:rsid w:val="35E6686D"/>
    <w:rsid w:val="36620EB9"/>
    <w:rsid w:val="36721EAF"/>
    <w:rsid w:val="36826596"/>
    <w:rsid w:val="36CF10AF"/>
    <w:rsid w:val="37583120"/>
    <w:rsid w:val="38AA3B82"/>
    <w:rsid w:val="38B60C47"/>
    <w:rsid w:val="39496437"/>
    <w:rsid w:val="39FE23D7"/>
    <w:rsid w:val="3A52627F"/>
    <w:rsid w:val="3B3911ED"/>
    <w:rsid w:val="3B505667"/>
    <w:rsid w:val="3D3303D5"/>
    <w:rsid w:val="3D4C3EB7"/>
    <w:rsid w:val="3D624A2B"/>
    <w:rsid w:val="3D6F7DAF"/>
    <w:rsid w:val="3D781D97"/>
    <w:rsid w:val="3DD60FE1"/>
    <w:rsid w:val="3E626A14"/>
    <w:rsid w:val="3F370E1C"/>
    <w:rsid w:val="3F3873B8"/>
    <w:rsid w:val="3F4E7F54"/>
    <w:rsid w:val="3F5D71DE"/>
    <w:rsid w:val="3F9D1D4A"/>
    <w:rsid w:val="400B75FC"/>
    <w:rsid w:val="408B4299"/>
    <w:rsid w:val="4139714C"/>
    <w:rsid w:val="422C5607"/>
    <w:rsid w:val="42462B6D"/>
    <w:rsid w:val="43AA0EDA"/>
    <w:rsid w:val="43D7384C"/>
    <w:rsid w:val="43E4263E"/>
    <w:rsid w:val="44867251"/>
    <w:rsid w:val="45251C7F"/>
    <w:rsid w:val="463B406B"/>
    <w:rsid w:val="47C32F6C"/>
    <w:rsid w:val="48FB335D"/>
    <w:rsid w:val="49DF27EF"/>
    <w:rsid w:val="4A6C0C97"/>
    <w:rsid w:val="4A7B4AFE"/>
    <w:rsid w:val="4B2E419E"/>
    <w:rsid w:val="4BBE3774"/>
    <w:rsid w:val="4C6432DA"/>
    <w:rsid w:val="4DA370C6"/>
    <w:rsid w:val="4DA8143A"/>
    <w:rsid w:val="4E516FD6"/>
    <w:rsid w:val="4E8056FE"/>
    <w:rsid w:val="4FCB3106"/>
    <w:rsid w:val="4FFA4F97"/>
    <w:rsid w:val="505C1703"/>
    <w:rsid w:val="50D124BA"/>
    <w:rsid w:val="51D63778"/>
    <w:rsid w:val="52CA7823"/>
    <w:rsid w:val="530C3017"/>
    <w:rsid w:val="53C020FC"/>
    <w:rsid w:val="556709D9"/>
    <w:rsid w:val="5567262A"/>
    <w:rsid w:val="55F220BA"/>
    <w:rsid w:val="56633896"/>
    <w:rsid w:val="56B121F6"/>
    <w:rsid w:val="56DF0A43"/>
    <w:rsid w:val="58E10AA2"/>
    <w:rsid w:val="5A1530F9"/>
    <w:rsid w:val="5A9B1124"/>
    <w:rsid w:val="5BE44D57"/>
    <w:rsid w:val="5C9F4EFC"/>
    <w:rsid w:val="5F8608BA"/>
    <w:rsid w:val="63F60BB5"/>
    <w:rsid w:val="662F72F1"/>
    <w:rsid w:val="66B02DCF"/>
    <w:rsid w:val="67001E06"/>
    <w:rsid w:val="68040309"/>
    <w:rsid w:val="6A14588A"/>
    <w:rsid w:val="6A26299B"/>
    <w:rsid w:val="6A707ED8"/>
    <w:rsid w:val="6E3D4575"/>
    <w:rsid w:val="6EAE0E37"/>
    <w:rsid w:val="6F9C351D"/>
    <w:rsid w:val="6FB30672"/>
    <w:rsid w:val="702841B4"/>
    <w:rsid w:val="703D085C"/>
    <w:rsid w:val="7113780F"/>
    <w:rsid w:val="71BB412E"/>
    <w:rsid w:val="729D3834"/>
    <w:rsid w:val="72B648F6"/>
    <w:rsid w:val="754601B3"/>
    <w:rsid w:val="759E3B4B"/>
    <w:rsid w:val="76561F79"/>
    <w:rsid w:val="76642683"/>
    <w:rsid w:val="76D57A40"/>
    <w:rsid w:val="776B3F01"/>
    <w:rsid w:val="785E73E8"/>
    <w:rsid w:val="794F75C9"/>
    <w:rsid w:val="7A1B6759"/>
    <w:rsid w:val="7B104AFF"/>
    <w:rsid w:val="7C9B6C60"/>
    <w:rsid w:val="7EA45F4A"/>
    <w:rsid w:val="7ED71651"/>
    <w:rsid w:val="7F0C5FC9"/>
    <w:rsid w:val="7F4364D4"/>
    <w:rsid w:val="7F82628B"/>
    <w:rsid w:val="7FD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  <w:rPr>
      <w:color w:val="000000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1329</Words>
  <Characters>1382</Characters>
  <Lines>41</Lines>
  <Paragraphs>11</Paragraphs>
  <TotalTime>0</TotalTime>
  <ScaleCrop>false</ScaleCrop>
  <LinksUpToDate>false</LinksUpToDate>
  <CharactersWithSpaces>1424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2023-03-16T11:39:00Z</dcterms:created>
  <dc:creator>PC</dc:creator>
  <cp:lastModifiedBy>啦啦啦，我是卖报的小画家</cp:lastModifiedBy>
  <cp:lastPrinted>2023-10-10T01:25:00Z</cp:lastPrinted>
  <dcterms:modified xsi:type="dcterms:W3CDTF">2023-10-13T01:37:28Z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C8E7E803CB974117BA3EF6A812EB0CCA</vt:lpwstr>
  </property>
</Properties>
</file>