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D0" w:rsidRDefault="006D5906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263DD0" w:rsidRDefault="00263DD0">
      <w:pPr>
        <w:snapToGrid w:val="0"/>
        <w:spacing w:line="540" w:lineRule="exact"/>
        <w:jc w:val="left"/>
        <w:rPr>
          <w:rFonts w:ascii="方正小标宋简体" w:eastAsia="方正小标宋简体" w:hAnsi="方正小标宋简体" w:cs="方正小标宋简体"/>
          <w:spacing w:val="16"/>
          <w:sz w:val="44"/>
          <w:szCs w:val="44"/>
        </w:rPr>
      </w:pPr>
    </w:p>
    <w:p w:rsidR="00263DD0" w:rsidRDefault="006D5906">
      <w:pPr>
        <w:pStyle w:val="20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</w:rPr>
        <w:t>工作经历证明</w:t>
      </w:r>
      <w:bookmarkStart w:id="0" w:name="_GoBack"/>
      <w:bookmarkEnd w:id="0"/>
    </w:p>
    <w:p w:rsidR="00263DD0" w:rsidRDefault="00263DD0">
      <w:pPr>
        <w:pStyle w:val="20"/>
        <w:ind w:leftChars="0" w:left="0" w:firstLineChars="0" w:firstLine="0"/>
        <w:rPr>
          <w:u w:val="single"/>
        </w:rPr>
      </w:pPr>
    </w:p>
    <w:p w:rsidR="00263DD0" w:rsidRDefault="006D5906" w:rsidP="00697B4B">
      <w:pPr>
        <w:pStyle w:val="20"/>
        <w:ind w:leftChars="0" w:left="0" w:firstLineChars="133" w:firstLine="426"/>
        <w:rPr>
          <w:u w:val="single"/>
        </w:rPr>
      </w:pPr>
      <w:r>
        <w:rPr>
          <w:rFonts w:hint="eastAsia"/>
        </w:rPr>
        <w:t>滨城区卫生健康局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263DD0" w:rsidRDefault="006D5906">
      <w:pPr>
        <w:pStyle w:val="20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>，于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月至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月在我单位从事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岗位工作。</w:t>
      </w:r>
    </w:p>
    <w:p w:rsidR="00263DD0" w:rsidRDefault="00263DD0">
      <w:pPr>
        <w:pStyle w:val="20"/>
        <w:ind w:firstLine="640"/>
      </w:pPr>
    </w:p>
    <w:p w:rsidR="00263DD0" w:rsidRDefault="006D5906">
      <w:pPr>
        <w:pStyle w:val="20"/>
        <w:ind w:firstLine="640"/>
      </w:pPr>
      <w:r>
        <w:rPr>
          <w:rFonts w:hint="eastAsia"/>
        </w:rPr>
        <w:t>单位负责人：</w:t>
      </w:r>
    </w:p>
    <w:p w:rsidR="00263DD0" w:rsidRDefault="00263DD0">
      <w:pPr>
        <w:pStyle w:val="20"/>
        <w:ind w:firstLine="640"/>
      </w:pPr>
    </w:p>
    <w:p w:rsidR="00263DD0" w:rsidRDefault="006D5906">
      <w:pPr>
        <w:pStyle w:val="20"/>
        <w:ind w:firstLine="640"/>
        <w:jc w:val="right"/>
      </w:pPr>
      <w:r>
        <w:rPr>
          <w:rFonts w:hint="eastAsia"/>
        </w:rPr>
        <w:t>单位名称（章）：</w:t>
      </w:r>
    </w:p>
    <w:p w:rsidR="00263DD0" w:rsidRDefault="006D5906">
      <w:pPr>
        <w:pStyle w:val="20"/>
        <w:ind w:firstLine="64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263DD0">
      <w:footerReference w:type="default" r:id="rId8"/>
      <w:pgSz w:w="11906" w:h="16838"/>
      <w:pgMar w:top="212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06" w:rsidRDefault="006D5906">
      <w:pPr>
        <w:rPr>
          <w:rFonts w:hint="eastAsia"/>
        </w:rPr>
      </w:pPr>
      <w:r>
        <w:separator/>
      </w:r>
    </w:p>
  </w:endnote>
  <w:endnote w:type="continuationSeparator" w:id="0">
    <w:p w:rsidR="006D5906" w:rsidRDefault="006D59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D0" w:rsidRDefault="006D5906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3DD0" w:rsidRDefault="006D5906">
                          <w:pPr>
                            <w:pStyle w:val="a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697B4B">
                            <w:rPr>
                              <w:rFonts w:hint="eastAsi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.55pt;margin-top:0;width:46.65pt;height:38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" filled="f" stroked="f" strokeweight=".5pt">
              <v:textbox inset="0,0,0,0">
                <w:txbxContent>
                  <w:p w:rsidR="00263DD0" w:rsidRDefault="006D5906">
                    <w:pPr>
                      <w:pStyle w:val="a4"/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697B4B">
                      <w:rPr>
                        <w:rFonts w:hint="eastAsia"/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06" w:rsidRDefault="006D5906">
      <w:pPr>
        <w:rPr>
          <w:rFonts w:hint="eastAsia"/>
        </w:rPr>
      </w:pPr>
      <w:r>
        <w:separator/>
      </w:r>
    </w:p>
  </w:footnote>
  <w:footnote w:type="continuationSeparator" w:id="0">
    <w:p w:rsidR="006D5906" w:rsidRDefault="006D59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OWIwY2QyNGFhNjcyODdkNGE1M2JlOGRiNGFiYzQifQ=="/>
  </w:docVars>
  <w:rsids>
    <w:rsidRoot w:val="13057FBA"/>
    <w:rsid w:val="000E2845"/>
    <w:rsid w:val="001A1325"/>
    <w:rsid w:val="001E6D19"/>
    <w:rsid w:val="00263DD0"/>
    <w:rsid w:val="003B2E24"/>
    <w:rsid w:val="00591FDE"/>
    <w:rsid w:val="0066504E"/>
    <w:rsid w:val="00697B4B"/>
    <w:rsid w:val="006D5906"/>
    <w:rsid w:val="00782955"/>
    <w:rsid w:val="00813FC6"/>
    <w:rsid w:val="008B2D22"/>
    <w:rsid w:val="00A1259D"/>
    <w:rsid w:val="00AC3425"/>
    <w:rsid w:val="00BE1E6F"/>
    <w:rsid w:val="00D11341"/>
    <w:rsid w:val="00E07FCE"/>
    <w:rsid w:val="00F24C20"/>
    <w:rsid w:val="02A75687"/>
    <w:rsid w:val="13057FBA"/>
    <w:rsid w:val="1A1B1743"/>
    <w:rsid w:val="34DF6C00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Char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Char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Company>2012dnd.com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2012dnd.com</cp:lastModifiedBy>
  <cp:revision>14</cp:revision>
  <dcterms:created xsi:type="dcterms:W3CDTF">2022-04-18T10:11:00Z</dcterms:created>
  <dcterms:modified xsi:type="dcterms:W3CDTF">2022-12-30T07:25:00Z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