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E783" w14:textId="77777777" w:rsidR="001C6169" w:rsidRDefault="0024629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个人简历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C6169" w14:paraId="67D76FC3" w14:textId="77777777">
        <w:trPr>
          <w:tblCellSpacing w:w="0" w:type="dxa"/>
          <w:jc w:val="center"/>
        </w:trPr>
        <w:tc>
          <w:tcPr>
            <w:tcW w:w="5000" w:type="pct"/>
          </w:tcPr>
          <w:p w14:paraId="3AED7903" w14:textId="77777777" w:rsidR="001C6169" w:rsidRDefault="001C6169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14:paraId="43483B8F" w14:textId="77777777" w:rsidR="001C6169" w:rsidRDefault="00246292">
            <w:pPr>
              <w:spacing w:line="280" w:lineRule="atLeast"/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一、本人概况</w:t>
            </w:r>
          </w:p>
          <w:p w14:paraId="4521C420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姓名：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性别：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出生日期：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B6DDE09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民族：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政治面</w:t>
            </w:r>
            <w:r>
              <w:rPr>
                <w:rFonts w:hint="eastAsia"/>
                <w:sz w:val="24"/>
              </w:rPr>
              <w:t>貌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0EBD405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籍贯：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生源所在地（大学前户口所在地）：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23161A3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婚姻状况：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健康状况：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B7B8F4B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手机：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7E3516F8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联系地址：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邮编：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14:paraId="55BF297E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家庭成员：</w:t>
            </w:r>
          </w:p>
          <w:p w14:paraId="21A7BB4A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父亲：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（姓名）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（出生年月）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>政治面</w:t>
            </w:r>
            <w:r>
              <w:rPr>
                <w:rFonts w:hint="eastAsia"/>
                <w:sz w:val="24"/>
                <w:u w:val="single"/>
              </w:rPr>
              <w:t>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（工作单位）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（职务）</w:t>
            </w:r>
          </w:p>
          <w:p w14:paraId="3AC8CAAB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母亲：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（姓名）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（出生年月）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>政治面</w:t>
            </w:r>
            <w:r>
              <w:rPr>
                <w:rFonts w:hint="eastAsia"/>
                <w:sz w:val="24"/>
                <w:u w:val="single"/>
              </w:rPr>
              <w:t>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（工作单位）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（职务）</w:t>
            </w:r>
          </w:p>
          <w:p w14:paraId="4413D238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（其他家庭成员可自行添加）</w:t>
            </w:r>
          </w:p>
          <w:p w14:paraId="47748EDA" w14:textId="77777777" w:rsidR="001C6169" w:rsidRDefault="001C6169">
            <w:pPr>
              <w:spacing w:line="280" w:lineRule="atLeast"/>
              <w:ind w:firstLineChars="200" w:firstLine="480"/>
              <w:rPr>
                <w:sz w:val="24"/>
              </w:rPr>
            </w:pPr>
          </w:p>
          <w:p w14:paraId="5D99193C" w14:textId="77777777" w:rsidR="001C6169" w:rsidRDefault="00246292">
            <w:pPr>
              <w:spacing w:line="280" w:lineRule="atLeast"/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b/>
                <w:bCs/>
                <w:sz w:val="24"/>
              </w:rPr>
              <w:t>教育背景</w:t>
            </w:r>
          </w:p>
          <w:p w14:paraId="5569FD0B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、高中阶段：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（学校）</w:t>
            </w:r>
          </w:p>
          <w:p w14:paraId="5E1D7E90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、本科阶段：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（学校）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（院系）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（专业）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（学位），学制：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培养方式：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C8D45E9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专业排名情况：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（需提供附件证明）</w:t>
            </w:r>
          </w:p>
          <w:p w14:paraId="42BFCF31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、硕士阶段：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（学校）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（院系）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（专业）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研究方向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（学位）</w:t>
            </w:r>
          </w:p>
          <w:p w14:paraId="537C5295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学制：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培养方式：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指导老师：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6378F86A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毕业论文题目：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2DEF5FE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论文进展情况：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14:paraId="2E8FD1F0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专业排名情况：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（需提供附件证明）</w:t>
            </w:r>
          </w:p>
          <w:p w14:paraId="5E75B4A9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、博士阶段：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（学校）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（院系）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（专业）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研究方向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（学位）</w:t>
            </w:r>
          </w:p>
          <w:p w14:paraId="64A09461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学制：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培养方式：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指导老师：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F693709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毕业论文题目：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</w:t>
            </w:r>
          </w:p>
          <w:p w14:paraId="02714065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论文进展情况：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4DC01A5D" w14:textId="77777777" w:rsidR="001C6169" w:rsidRDefault="001C6169">
            <w:pPr>
              <w:spacing w:line="280" w:lineRule="atLeast"/>
              <w:rPr>
                <w:sz w:val="24"/>
              </w:rPr>
            </w:pPr>
          </w:p>
          <w:p w14:paraId="5DC03A0D" w14:textId="77777777" w:rsidR="001C6169" w:rsidRDefault="00246292">
            <w:pPr>
              <w:spacing w:line="280" w:lineRule="atLeas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三、英语水平</w:t>
            </w:r>
          </w:p>
          <w:p w14:paraId="327FF484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基本技能：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（听、说、读、写能力）</w:t>
            </w:r>
          </w:p>
          <w:p w14:paraId="71D44617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标准测试：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（国家四、六级；专业四、八级；</w:t>
            </w:r>
            <w:r>
              <w:rPr>
                <w:rFonts w:hint="eastAsia"/>
                <w:sz w:val="24"/>
              </w:rPr>
              <w:t>TOEFL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GRE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IELTS</w:t>
            </w:r>
            <w:r>
              <w:rPr>
                <w:rFonts w:hint="eastAsia"/>
                <w:sz w:val="24"/>
              </w:rPr>
              <w:t>考试成绩）</w:t>
            </w:r>
          </w:p>
          <w:p w14:paraId="7791CDE6" w14:textId="77777777" w:rsidR="001C6169" w:rsidRDefault="001C6169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</w:p>
          <w:p w14:paraId="2F94DFF9" w14:textId="77777777" w:rsidR="001C6169" w:rsidRDefault="00246292">
            <w:pPr>
              <w:spacing w:line="280" w:lineRule="atLeast"/>
              <w:ind w:firstLineChars="200" w:firstLine="482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四、计算机水平</w:t>
            </w:r>
            <w:r>
              <w:rPr>
                <w:rFonts w:hint="eastAsia"/>
                <w:sz w:val="24"/>
              </w:rPr>
              <w:t>（非计算机类专业毕业生填写）</w:t>
            </w:r>
          </w:p>
          <w:p w14:paraId="7D613130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标准测试：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（国家计算机水平考试等级）</w:t>
            </w:r>
          </w:p>
          <w:p w14:paraId="14A9078F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基本技能：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14:paraId="3393BC03" w14:textId="77777777" w:rsidR="001C6169" w:rsidRDefault="00246292">
            <w:pPr>
              <w:spacing w:line="280" w:lineRule="atLeast"/>
              <w:ind w:firstLineChars="196" w:firstLine="4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五、工作经历、实习情况</w:t>
            </w:r>
          </w:p>
          <w:p w14:paraId="45A0885F" w14:textId="77777777" w:rsidR="001C6169" w:rsidRDefault="00246292">
            <w:pPr>
              <w:spacing w:line="2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****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月——</w:t>
            </w:r>
            <w:r>
              <w:rPr>
                <w:rFonts w:hint="eastAsia"/>
                <w:sz w:val="24"/>
              </w:rPr>
              <w:t>****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月，工作（实习）单位名称，具体负责工作任务）</w:t>
            </w:r>
          </w:p>
          <w:p w14:paraId="3A9C70B7" w14:textId="77777777" w:rsidR="001C6169" w:rsidRDefault="001C6169">
            <w:pPr>
              <w:spacing w:line="280" w:lineRule="atLeast"/>
              <w:rPr>
                <w:sz w:val="24"/>
              </w:rPr>
            </w:pPr>
          </w:p>
          <w:p w14:paraId="1E9CEBE8" w14:textId="77777777" w:rsidR="001C6169" w:rsidRDefault="001C6169">
            <w:pPr>
              <w:spacing w:line="280" w:lineRule="atLeast"/>
              <w:rPr>
                <w:sz w:val="24"/>
              </w:rPr>
            </w:pPr>
          </w:p>
          <w:p w14:paraId="0512EB71" w14:textId="77777777" w:rsidR="001C6169" w:rsidRDefault="00246292">
            <w:pPr>
              <w:spacing w:line="280" w:lineRule="atLeas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六、参与承担科研课题情况</w:t>
            </w:r>
          </w:p>
          <w:p w14:paraId="41DEFE74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****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月——</w:t>
            </w:r>
            <w:r>
              <w:rPr>
                <w:rFonts w:hint="eastAsia"/>
                <w:sz w:val="24"/>
              </w:rPr>
              <w:t>****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月，课题名称，课题来源，第几完成人，具体承担任务）</w:t>
            </w:r>
          </w:p>
          <w:p w14:paraId="22D48F05" w14:textId="77777777" w:rsidR="001C6169" w:rsidRDefault="001C6169">
            <w:pPr>
              <w:spacing w:line="280" w:lineRule="atLeast"/>
              <w:ind w:firstLineChars="200" w:firstLine="482"/>
              <w:jc w:val="left"/>
              <w:rPr>
                <w:b/>
                <w:bCs/>
                <w:sz w:val="24"/>
              </w:rPr>
            </w:pPr>
          </w:p>
          <w:p w14:paraId="4F7F755A" w14:textId="77777777" w:rsidR="001C6169" w:rsidRDefault="001C6169">
            <w:pPr>
              <w:spacing w:line="280" w:lineRule="atLeast"/>
              <w:ind w:firstLineChars="200" w:firstLine="482"/>
              <w:jc w:val="left"/>
              <w:rPr>
                <w:b/>
                <w:bCs/>
                <w:sz w:val="24"/>
              </w:rPr>
            </w:pPr>
          </w:p>
          <w:p w14:paraId="67C5E2EC" w14:textId="77777777" w:rsidR="001C6169" w:rsidRDefault="00246292">
            <w:pPr>
              <w:spacing w:line="280" w:lineRule="atLeas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七、发表论文情况</w:t>
            </w:r>
          </w:p>
          <w:p w14:paraId="2D9F60C9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（论文题目，期刊名称，发表时间，注明</w:t>
            </w:r>
            <w:r>
              <w:rPr>
                <w:bCs/>
                <w:sz w:val="24"/>
              </w:rPr>
              <w:t>SCI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E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bCs/>
                <w:sz w:val="24"/>
              </w:rPr>
              <w:t>、</w:t>
            </w:r>
            <w:r>
              <w:rPr>
                <w:bCs/>
                <w:sz w:val="24"/>
              </w:rPr>
              <w:t>EI</w:t>
            </w:r>
            <w:r>
              <w:rPr>
                <w:bCs/>
                <w:sz w:val="24"/>
              </w:rPr>
              <w:t>、</w:t>
            </w:r>
            <w:r>
              <w:rPr>
                <w:bCs/>
                <w:sz w:val="24"/>
              </w:rPr>
              <w:t>ISTP</w:t>
            </w:r>
            <w:r>
              <w:rPr>
                <w:bCs/>
                <w:sz w:val="24"/>
              </w:rPr>
              <w:t>、核心期刊、</w:t>
            </w:r>
            <w:r>
              <w:rPr>
                <w:rFonts w:hint="eastAsia"/>
                <w:bCs/>
                <w:sz w:val="24"/>
              </w:rPr>
              <w:t>非核心</w:t>
            </w:r>
            <w:r>
              <w:rPr>
                <w:bCs/>
                <w:sz w:val="24"/>
              </w:rPr>
              <w:t>期刊、</w:t>
            </w:r>
            <w:r>
              <w:rPr>
                <w:rFonts w:hint="eastAsia"/>
                <w:bCs/>
                <w:sz w:val="24"/>
              </w:rPr>
              <w:t>会议论文等论文级别，作者排序）</w:t>
            </w:r>
          </w:p>
          <w:p w14:paraId="5650CBD2" w14:textId="77777777" w:rsidR="001C6169" w:rsidRDefault="001C6169">
            <w:pPr>
              <w:spacing w:line="280" w:lineRule="atLeast"/>
              <w:rPr>
                <w:b/>
                <w:bCs/>
                <w:sz w:val="24"/>
              </w:rPr>
            </w:pPr>
          </w:p>
          <w:p w14:paraId="74A81818" w14:textId="77777777" w:rsidR="001C6169" w:rsidRDefault="00246292">
            <w:pPr>
              <w:spacing w:line="280" w:lineRule="atLeast"/>
              <w:ind w:firstLineChars="196" w:firstLine="4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八、获奖情况</w:t>
            </w:r>
          </w:p>
          <w:p w14:paraId="6FB144A1" w14:textId="77777777" w:rsidR="001C6169" w:rsidRDefault="00246292">
            <w:pPr>
              <w:spacing w:line="280" w:lineRule="atLeast"/>
              <w:ind w:firstLineChars="196" w:firstLine="47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省级荣誉：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u w:val="single"/>
              </w:rPr>
              <w:t>（奖项名称）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（授奖单位）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（获奖时间）</w:t>
            </w:r>
          </w:p>
          <w:p w14:paraId="7EA2D4B0" w14:textId="77777777" w:rsidR="001C6169" w:rsidRDefault="001C6169">
            <w:pPr>
              <w:spacing w:line="280" w:lineRule="atLeast"/>
              <w:ind w:firstLineChars="196" w:firstLine="470"/>
              <w:rPr>
                <w:bCs/>
                <w:sz w:val="24"/>
                <w:u w:val="single"/>
              </w:rPr>
            </w:pPr>
          </w:p>
          <w:p w14:paraId="47C65C0C" w14:textId="77777777" w:rsidR="001C6169" w:rsidRDefault="00246292">
            <w:pPr>
              <w:spacing w:line="280" w:lineRule="atLeast"/>
              <w:ind w:firstLineChars="196" w:firstLine="47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校级荣誉：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u w:val="single"/>
              </w:rPr>
              <w:t>（奖项名称）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（授奖单位）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（获奖时间）</w:t>
            </w:r>
          </w:p>
          <w:p w14:paraId="1FC618CB" w14:textId="77777777" w:rsidR="001C6169" w:rsidRDefault="001C6169">
            <w:pPr>
              <w:spacing w:line="280" w:lineRule="atLeast"/>
              <w:ind w:firstLineChars="196" w:firstLine="470"/>
              <w:rPr>
                <w:bCs/>
                <w:sz w:val="24"/>
              </w:rPr>
            </w:pPr>
          </w:p>
          <w:p w14:paraId="0DB1F4D2" w14:textId="77777777" w:rsidR="001C6169" w:rsidRDefault="00246292">
            <w:pPr>
              <w:spacing w:line="280" w:lineRule="atLeast"/>
              <w:ind w:firstLineChars="196" w:firstLine="47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奖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金：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u w:val="single"/>
              </w:rPr>
              <w:t>（奖项名称）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（授奖单位）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（获奖时间）</w:t>
            </w:r>
          </w:p>
          <w:p w14:paraId="7F09E44B" w14:textId="77777777" w:rsidR="001C6169" w:rsidRDefault="001C6169">
            <w:pPr>
              <w:spacing w:line="280" w:lineRule="atLeast"/>
              <w:ind w:firstLineChars="196" w:firstLine="470"/>
              <w:rPr>
                <w:bCs/>
                <w:sz w:val="24"/>
                <w:u w:val="single"/>
              </w:rPr>
            </w:pPr>
          </w:p>
          <w:p w14:paraId="39880071" w14:textId="77777777" w:rsidR="001C6169" w:rsidRDefault="00246292">
            <w:pPr>
              <w:spacing w:line="280" w:lineRule="atLeast"/>
              <w:ind w:firstLineChars="196" w:firstLine="47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其它奖励：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u w:val="single"/>
              </w:rPr>
              <w:t>（奖项名称）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（授奖单位）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（获奖时间）</w:t>
            </w:r>
          </w:p>
          <w:p w14:paraId="3185B7CF" w14:textId="77777777" w:rsidR="001C6169" w:rsidRDefault="001C6169">
            <w:pPr>
              <w:spacing w:line="280" w:lineRule="atLeast"/>
              <w:ind w:firstLineChars="196" w:firstLine="472"/>
              <w:rPr>
                <w:b/>
                <w:bCs/>
                <w:sz w:val="24"/>
              </w:rPr>
            </w:pPr>
          </w:p>
          <w:p w14:paraId="71E941FC" w14:textId="77777777" w:rsidR="001C6169" w:rsidRDefault="00246292">
            <w:pPr>
              <w:spacing w:line="280" w:lineRule="atLeast"/>
              <w:ind w:firstLineChars="196" w:firstLine="4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九、具有何种能力特长和个性特点</w:t>
            </w:r>
          </w:p>
          <w:p w14:paraId="1C954CD2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在校担任社会工作情况</w:t>
            </w:r>
          </w:p>
          <w:p w14:paraId="26B0D9E6" w14:textId="77777777" w:rsidR="001C6169" w:rsidRDefault="001C6169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</w:p>
          <w:p w14:paraId="69A41C93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组织、沟通、协调能力</w:t>
            </w:r>
          </w:p>
          <w:p w14:paraId="57E9334E" w14:textId="77777777" w:rsidR="001C6169" w:rsidRDefault="001C6169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</w:p>
          <w:p w14:paraId="28621380" w14:textId="77777777" w:rsidR="001C6169" w:rsidRDefault="00246292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文艺、体育方面情况</w:t>
            </w:r>
          </w:p>
          <w:p w14:paraId="5592D902" w14:textId="77777777" w:rsidR="001C6169" w:rsidRDefault="001C6169">
            <w:pPr>
              <w:spacing w:line="280" w:lineRule="atLeast"/>
              <w:ind w:firstLineChars="200" w:firstLine="480"/>
              <w:jc w:val="left"/>
              <w:rPr>
                <w:sz w:val="24"/>
              </w:rPr>
            </w:pPr>
          </w:p>
          <w:p w14:paraId="7D9C14D0" w14:textId="77777777" w:rsidR="001C6169" w:rsidRDefault="001C6169">
            <w:pPr>
              <w:spacing w:line="280" w:lineRule="atLeast"/>
              <w:ind w:firstLineChars="200" w:firstLine="442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169" w14:paraId="22BDE1A3" w14:textId="77777777">
        <w:trPr>
          <w:tblCellSpacing w:w="0" w:type="dxa"/>
          <w:jc w:val="center"/>
        </w:trPr>
        <w:tc>
          <w:tcPr>
            <w:tcW w:w="5000" w:type="pct"/>
          </w:tcPr>
          <w:p w14:paraId="4EE783F3" w14:textId="77777777" w:rsidR="001C6169" w:rsidRDefault="001C6169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6985F451" w14:textId="77777777" w:rsidR="001C6169" w:rsidRDefault="001C6169">
      <w:pPr>
        <w:jc w:val="center"/>
        <w:rPr>
          <w:b/>
          <w:bCs/>
          <w:color w:val="FF0000"/>
          <w:sz w:val="32"/>
        </w:rPr>
      </w:pPr>
    </w:p>
    <w:sectPr w:rsidR="001C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GYwYmE0OGY5YjcyMGQ4OGE4MzVlMjJjZTZhMzE2NmMifQ=="/>
  </w:docVars>
  <w:rsids>
    <w:rsidRoot w:val="002A09E6"/>
    <w:rsid w:val="00020822"/>
    <w:rsid w:val="00022C2E"/>
    <w:rsid w:val="000233B7"/>
    <w:rsid w:val="00035686"/>
    <w:rsid w:val="00090547"/>
    <w:rsid w:val="00091C47"/>
    <w:rsid w:val="000937A3"/>
    <w:rsid w:val="0009558F"/>
    <w:rsid w:val="000C1ADD"/>
    <w:rsid w:val="000D0C15"/>
    <w:rsid w:val="0013041A"/>
    <w:rsid w:val="00156C22"/>
    <w:rsid w:val="001B7126"/>
    <w:rsid w:val="001C33FB"/>
    <w:rsid w:val="001C6169"/>
    <w:rsid w:val="001F6960"/>
    <w:rsid w:val="00233324"/>
    <w:rsid w:val="00246292"/>
    <w:rsid w:val="00265EFE"/>
    <w:rsid w:val="002A09E6"/>
    <w:rsid w:val="002C096F"/>
    <w:rsid w:val="003009B2"/>
    <w:rsid w:val="003A3938"/>
    <w:rsid w:val="003A7162"/>
    <w:rsid w:val="003C1E42"/>
    <w:rsid w:val="003C5058"/>
    <w:rsid w:val="003F387E"/>
    <w:rsid w:val="004032E1"/>
    <w:rsid w:val="004467FD"/>
    <w:rsid w:val="00450661"/>
    <w:rsid w:val="0046614A"/>
    <w:rsid w:val="004A588A"/>
    <w:rsid w:val="004A7F3B"/>
    <w:rsid w:val="004B3DFB"/>
    <w:rsid w:val="004B7470"/>
    <w:rsid w:val="00507CDE"/>
    <w:rsid w:val="005228BA"/>
    <w:rsid w:val="00543041"/>
    <w:rsid w:val="005E4EB0"/>
    <w:rsid w:val="00610419"/>
    <w:rsid w:val="00621505"/>
    <w:rsid w:val="00625099"/>
    <w:rsid w:val="00625DFE"/>
    <w:rsid w:val="006407B0"/>
    <w:rsid w:val="006C3A77"/>
    <w:rsid w:val="006E466A"/>
    <w:rsid w:val="0073101B"/>
    <w:rsid w:val="00732DE4"/>
    <w:rsid w:val="007A26DE"/>
    <w:rsid w:val="007E4116"/>
    <w:rsid w:val="0087124E"/>
    <w:rsid w:val="00881523"/>
    <w:rsid w:val="008A46B5"/>
    <w:rsid w:val="008B6EE3"/>
    <w:rsid w:val="008B713C"/>
    <w:rsid w:val="008F1D26"/>
    <w:rsid w:val="00903654"/>
    <w:rsid w:val="0094658C"/>
    <w:rsid w:val="009552FB"/>
    <w:rsid w:val="00A60682"/>
    <w:rsid w:val="00A7019B"/>
    <w:rsid w:val="00AF44E6"/>
    <w:rsid w:val="00B15B56"/>
    <w:rsid w:val="00B243CD"/>
    <w:rsid w:val="00B72213"/>
    <w:rsid w:val="00BA0287"/>
    <w:rsid w:val="00BE29BB"/>
    <w:rsid w:val="00C1027B"/>
    <w:rsid w:val="00C3145E"/>
    <w:rsid w:val="00C33321"/>
    <w:rsid w:val="00C41084"/>
    <w:rsid w:val="00C42C79"/>
    <w:rsid w:val="00C82E47"/>
    <w:rsid w:val="00C83C00"/>
    <w:rsid w:val="00C907AB"/>
    <w:rsid w:val="00CC059F"/>
    <w:rsid w:val="00D000E6"/>
    <w:rsid w:val="00D364D2"/>
    <w:rsid w:val="00D551CD"/>
    <w:rsid w:val="00D65CE6"/>
    <w:rsid w:val="00D95D4D"/>
    <w:rsid w:val="00DF0F0D"/>
    <w:rsid w:val="00DF4C68"/>
    <w:rsid w:val="00E04C58"/>
    <w:rsid w:val="00E525BD"/>
    <w:rsid w:val="00E749A1"/>
    <w:rsid w:val="00EA7A8D"/>
    <w:rsid w:val="00EC0B02"/>
    <w:rsid w:val="00F254BD"/>
    <w:rsid w:val="00F51EA1"/>
    <w:rsid w:val="00F90563"/>
    <w:rsid w:val="3BBF52B8"/>
    <w:rsid w:val="54A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B34D3"/>
  <w15:docId w15:val="{C3DDF15A-A9DE-4F39-9630-AB5F7B3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v">
    <w:name w:val="v"/>
    <w:basedOn w:val="a0"/>
    <w:qFormat/>
  </w:style>
  <w:style w:type="character" w:customStyle="1" w:styleId="a8">
    <w:name w:val="页眉 字符"/>
    <w:link w:val="a7"/>
    <w:qFormat/>
    <w:rPr>
      <w:rFonts w:ascii="宋体" w:hAnsi="宋体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宋体" w:hAnsi="宋体"/>
      <w:kern w:val="2"/>
      <w:sz w:val="18"/>
      <w:szCs w:val="18"/>
    </w:rPr>
  </w:style>
  <w:style w:type="character" w:customStyle="1" w:styleId="a4">
    <w:name w:val="批注框文本 字符"/>
    <w:link w:val="a3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1480</Characters>
  <Application>Microsoft Office Word</Application>
  <DocSecurity>0</DocSecurity>
  <Lines>12</Lines>
  <Paragraphs>3</Paragraphs>
  <ScaleCrop>false</ScaleCrop>
  <Company>cma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主任常务会议纪要</dc:title>
  <dc:creator>ch</dc:creator>
  <cp:lastModifiedBy>黄晶</cp:lastModifiedBy>
  <cp:revision>8</cp:revision>
  <cp:lastPrinted>2013-11-15T09:05:00Z</cp:lastPrinted>
  <dcterms:created xsi:type="dcterms:W3CDTF">2023-10-26T03:22:00Z</dcterms:created>
  <dcterms:modified xsi:type="dcterms:W3CDTF">2023-11-15T01:37:00Z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B6BCFE83CBD04127A0B128E38273C600_12</vt:lpwstr>
  </property>
</Properties>
</file>