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8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3"/>
        <w:gridCol w:w="954"/>
        <w:gridCol w:w="2057"/>
        <w:gridCol w:w="614"/>
        <w:gridCol w:w="685"/>
        <w:gridCol w:w="2572"/>
        <w:gridCol w:w="1272"/>
        <w:gridCol w:w="1057"/>
        <w:gridCol w:w="1157"/>
        <w:gridCol w:w="1450"/>
        <w:gridCol w:w="709"/>
        <w:gridCol w:w="955"/>
        <w:gridCol w:w="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581" w:hRule="atLeast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海洋出版社</w:t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有限公司2024年度公开招聘应届毕业生岗位信息表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生源要求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海洋出版社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有限公司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50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01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编辑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图书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期刊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编辑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出版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相关工作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物理海洋学070701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硕士研究生及以上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生源不限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孔杰霜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010-62113865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海洋出版社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有限公司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编辑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图书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期刊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编辑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出版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相关工作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海洋化学070702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硕士研究生及以上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京内生源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孔杰霜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010-62113865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注：1.上述专业名称参考《授予博士、硕士学位和培养研究生的学科、专业目录（2008年版）》。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 2.对于所学专业相近但不在上述参考目录中的，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可联系我单位确认报名资格。</w:t>
            </w:r>
          </w:p>
        </w:tc>
      </w:tr>
    </w:tbl>
    <w:p>
      <w:pPr>
        <w:spacing w:line="540" w:lineRule="exact"/>
        <w:rPr>
          <w:rFonts w:ascii="Times New Roman" w:hAnsi="Times New Roman" w:cs="Times New Roman"/>
          <w:bCs/>
          <w:color w:val="FF0000"/>
          <w:szCs w:val="32"/>
        </w:rPr>
      </w:pPr>
    </w:p>
    <w:sectPr>
      <w:footerReference r:id="rId3" w:type="default"/>
      <w:pgSz w:w="16838" w:h="11906" w:orient="landscape"/>
      <w:pgMar w:top="2098" w:right="1474" w:bottom="1984" w:left="1587" w:header="851" w:footer="140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ZkYWZkMzdiM2RjYzBkZDg1OTFjY2Q3ZTcxNzUwZGIifQ=="/>
  </w:docVars>
  <w:rsids>
    <w:rsidRoot w:val="00D7514A"/>
    <w:rsid w:val="00002396"/>
    <w:rsid w:val="00032BC0"/>
    <w:rsid w:val="000764CF"/>
    <w:rsid w:val="00086BBE"/>
    <w:rsid w:val="00127054"/>
    <w:rsid w:val="00132EDA"/>
    <w:rsid w:val="001600D3"/>
    <w:rsid w:val="001B4AA1"/>
    <w:rsid w:val="001C53A1"/>
    <w:rsid w:val="001D1DE5"/>
    <w:rsid w:val="002366AF"/>
    <w:rsid w:val="002D663D"/>
    <w:rsid w:val="00320ACE"/>
    <w:rsid w:val="003530E1"/>
    <w:rsid w:val="003927AA"/>
    <w:rsid w:val="003B0538"/>
    <w:rsid w:val="003B68BC"/>
    <w:rsid w:val="00415C21"/>
    <w:rsid w:val="00445BA9"/>
    <w:rsid w:val="00474FE5"/>
    <w:rsid w:val="004B7679"/>
    <w:rsid w:val="00552953"/>
    <w:rsid w:val="005B48E2"/>
    <w:rsid w:val="005E23CD"/>
    <w:rsid w:val="00632052"/>
    <w:rsid w:val="00651229"/>
    <w:rsid w:val="00673DE3"/>
    <w:rsid w:val="006F1B1D"/>
    <w:rsid w:val="00712D25"/>
    <w:rsid w:val="00716AA1"/>
    <w:rsid w:val="0072453B"/>
    <w:rsid w:val="00793E56"/>
    <w:rsid w:val="007A46EA"/>
    <w:rsid w:val="007B7745"/>
    <w:rsid w:val="007C742C"/>
    <w:rsid w:val="007F7AD8"/>
    <w:rsid w:val="00855EA4"/>
    <w:rsid w:val="00871D7C"/>
    <w:rsid w:val="008B322B"/>
    <w:rsid w:val="00930D10"/>
    <w:rsid w:val="009373A1"/>
    <w:rsid w:val="00967E7D"/>
    <w:rsid w:val="00990AF8"/>
    <w:rsid w:val="00995950"/>
    <w:rsid w:val="00B91314"/>
    <w:rsid w:val="00BB28F3"/>
    <w:rsid w:val="00BB3C76"/>
    <w:rsid w:val="00BC69B4"/>
    <w:rsid w:val="00C403A4"/>
    <w:rsid w:val="00C815F2"/>
    <w:rsid w:val="00CB1306"/>
    <w:rsid w:val="00CD2E9B"/>
    <w:rsid w:val="00D01E78"/>
    <w:rsid w:val="00D27A6B"/>
    <w:rsid w:val="00D41950"/>
    <w:rsid w:val="00D55492"/>
    <w:rsid w:val="00D7514A"/>
    <w:rsid w:val="00DF684D"/>
    <w:rsid w:val="00E7085A"/>
    <w:rsid w:val="00EA36DA"/>
    <w:rsid w:val="00EA612B"/>
    <w:rsid w:val="00EF7123"/>
    <w:rsid w:val="00F16DAF"/>
    <w:rsid w:val="00F32950"/>
    <w:rsid w:val="00FA7B72"/>
    <w:rsid w:val="02442617"/>
    <w:rsid w:val="044B3126"/>
    <w:rsid w:val="0A9271EE"/>
    <w:rsid w:val="0C8F2361"/>
    <w:rsid w:val="0E1E205E"/>
    <w:rsid w:val="0FBC30F4"/>
    <w:rsid w:val="14832432"/>
    <w:rsid w:val="15CF16A7"/>
    <w:rsid w:val="1B097409"/>
    <w:rsid w:val="1B32775E"/>
    <w:rsid w:val="1DAB6A18"/>
    <w:rsid w:val="24B86A62"/>
    <w:rsid w:val="355A1520"/>
    <w:rsid w:val="3A9E4069"/>
    <w:rsid w:val="3C4A58DF"/>
    <w:rsid w:val="3F6A32AC"/>
    <w:rsid w:val="438C0A54"/>
    <w:rsid w:val="46AF5C7D"/>
    <w:rsid w:val="4B2D6D69"/>
    <w:rsid w:val="52AE017C"/>
    <w:rsid w:val="5DCD7847"/>
    <w:rsid w:val="5E300743"/>
    <w:rsid w:val="65CE2D59"/>
    <w:rsid w:val="6B172F6A"/>
    <w:rsid w:val="6B222FB7"/>
    <w:rsid w:val="6C7168B1"/>
    <w:rsid w:val="6FE25F7F"/>
    <w:rsid w:val="735D7EA7"/>
    <w:rsid w:val="7E493067"/>
    <w:rsid w:val="7E881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disabled"/>
    <w:basedOn w:val="6"/>
    <w:qFormat/>
    <w:uiPriority w:val="0"/>
    <w:rPr>
      <w:vanish/>
    </w:rPr>
  </w:style>
  <w:style w:type="character" w:customStyle="1" w:styleId="12">
    <w:name w:val="批注框文本 Char"/>
    <w:basedOn w:val="6"/>
    <w:link w:val="2"/>
    <w:semiHidden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2391</Characters>
  <Lines>19</Lines>
  <Paragraphs>5</Paragraphs>
  <TotalTime>0</TotalTime>
  <ScaleCrop>false</ScaleCrop>
  <LinksUpToDate>false</LinksUpToDate>
  <CharactersWithSpaces>2805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2022-11-22T00:20:00Z</dcterms:created>
  <dc:creator>HWei</dc:creator>
  <cp:lastModifiedBy>hanzhili</cp:lastModifiedBy>
  <cp:lastPrinted>2023-12-08T01:58:00Z</cp:lastPrinted>
  <dcterms:modified xsi:type="dcterms:W3CDTF">2023-12-25T08:05:19Z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1857D2C787904CF893CFF1F50B301727</vt:lpwstr>
  </property>
</Properties>
</file>